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내 업에서 사람을 살리는 증인들(엡6:5-9)                   6/1/2025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갈수록 세상이 어려운 이유는 분명히 인간의 욕심과 영적인 문제 때문이다. 성도는 이 근본적인 문제를 알고, 하나님이 주신 답(복음)을 가지고 있어야 한다. 인간이 안 되니까 하나님이 그 아들을 그리스도로 보내신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하나님이 이 그리스도를 통해 무엇을 하신 것인가? 모든 축복을 회복시킨 것이다. 어떻게 회복시킨 것인가?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엡1장이다.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 그리스도는 원죄의 본성을 가지고, 끝없는 욕심과 사단에 종노릇하는 우리를 위해 죽으셨고(1:7),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부활하셨고(1:20). 성령으로 인을 치시고(엡1:13), 그의 능력을 누릴 자로 만드셨다(1:19).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구원의 축복을 주셨다.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엡2장이다.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이제 우리는 더 이상 육신과 세상과 불순종의 아들들 가운데 역사하는 사단에 종노릇할 인생이 아니고, 하나님의 다스림을 받는 그의 백성과 가족이 되었다는 것이다(엡2:19).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우리의 영적 신분을 바꾸어주셨다.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엡3장이다.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이제 우리를 통해 모든 이방인들까지 살리기를 원하셨다(3:6).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세계 살리는 축복을 주셨다.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어떻게 이것이 가능한가? 그 분의 사랑, 능력 속으로 깊이 들어가라는 것이다(1:16). 그 분의 사랑과 능력에 깊이 뿌리를 내리라는 것이다(3:17). 문제가 왜 오는가? 그 속에서 기도하면서 여기에 깊이 뿌리를 내리라는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어떤 결과가 오는가? 구하는 것이나 생각하는 것에 넘치게 하실 것이라고 했다(엡3:20). 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엡4장이다.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이제부터 어떻게 할까? 모든 것을 뛰어넘어 그리스도 안에서 하나가 되라는 것이다(엡4:3).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그래야 모두가 힘을 얻을 수가 있다.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그것이 교회의 비밀이다(4:12).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이제는 여전히 부족한 서로를 보며 비방하지 말고, 서로 불쌍히 여기고, 용서하기를 그리스도가 내게 하신 것처럼 하라는 것이다(4:31-32).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엡5-6장이 결론이다.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 삶을 훈련하고 누리는 시작이 어디냐? 그것이 가정이다. 그래서 부부끼리도 서로 소중히 여기고, 순종하고, 사랑하라는 것이다. 부모와 자녀의 관계도 마찬가지다. 마지막이 우리의 업에서의 관계이다.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관계가 왜 중요한가?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우리가 직장에서 고통을 당하면 그것이 가정에 영향을 주고, 세상에서의 모든 관계에 영향을 주기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직장, 산업에서 경험하는 쓴 뿌리는 나를 무너지게 하는 정도가 아니다. 모든 관계를 무너지게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하나님은 내가 직장에서 겪는 모든 것에서 증거를 주시기 때문이다(롬8:28, 행1:8)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처음에는 거기서 실수도 하고, 무시도 당하고, 억울한 일도 당할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그런 직장이 어느 날 내게 기쁨과 행복을 주고, 그들도 나를 축복하고, 같이 축복을 받는 정도가 되어야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결국은 관계이다. 뭔가 선한 영향력을 주고, 뭔가 도움이 되는 사람이 된 것이다. 나중에는 소중한 관계가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아브라함이 그랬고(창21:22), 이삭도 그랬다(창26:29). 그런 사람은 온 세상이 어려워도 받을 축복이 따로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축복의 열매가 전도의 문이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그들이 내가 하는 일과 내가 문제와 갈등 속에서 다른 모습으로 살아가는 것을 보면서 어느 날 마음을 열고,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자기 문제를 내놓는다. 하나님이 내 직장에서 나를 축복해야 할 이유이다. 내 현장의 사람을 살리라는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거기가 현장 교회가 되면서 3뜰의 역사도 가능해진다(치유, 다민족, 후대)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300%의 축복은 이때 따라온다(나를 살리는 100%, 하나님이 축복하는 전문성 100%, 현장 살리는 100%)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어떻게 이 관계를 만들고, 혹시 어려운 관계도 축복의 관계로 바꿀 수 있을까?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성경과 특히 본문에 구체적으로 말씀하시는 것을 깊이 생각하고, 적용해야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직장은 하나님이 내게 주신 축복이요 기업이라는 믿음을 가져야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시16:6-7에 하나님이 나의 산업을 지키시고, 그 곳은 하나님이 내게 줄로 재어준 기업이라고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직장에 들어가기 전에 이 언약을 붙잡고 기도해야 한다. “하나님이 허락하시는 곳으로 인도해달라”는 기도이다.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직장에 들어가서도 “내가 언약잡고 기도했기 때문에 하나님이 허락하셨다”는 믿음을 놓치지 말아야 한다.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그러면 내가 일하는 직장이 소중히 여겨진다. 감사가 나온다. 그때 행복한 마음이 생기고, 열정, 비전도 생긴다.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그러면 나의 부족함에서 오는 실수, 누군가와의 갈등, 핍박, 억울함, 기다릴 수 있고, 다 이겨낼 수 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것이 하나님이 주시는 증거가 되도록 정시로, 무시로 기도하면 된다. 감당할 지혜와 힘도 주실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붙잡은 언약과 기도 속에서 하나님이 증거를 주시기 전에는 움직이지 말라(돈과 이익, 어려움 때문에)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믿음이 생기면 거기서 등대와 망대의 언약까지 잡아야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직장이 어둡고 희망이 없어 보인다면 더욱 이 언약 잡아야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어둡고 희망이 없기 때문에 등대가 필요하다. 그리스도의 빛을 가진 내가 빛을 비추는 등대가 되라는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그냥 어둠이 아니다. 분명히 거기에는 어둠의 영인 사단의 역사가 있다. 그래서 나라도 기도로 흑암과 싸울 수     있는 망대가 되라는 것이다. 그때 하나님은 하나님의 천사를 파수꾼으로 세워 쉬지 않고 일하신다(사62:6-7)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직장에서 모든 일군(성경 당시에는 종)은 그들의 윗 사람에게 순종하라고 했다(5절)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순종하되 “그리스도께 하듯이 하라”고 했다. 무슨 뜻일까?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내게 허락한 사람으로 생각하라는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그러면 그들이 나보다 부족해 보여도 따라갈 수 있고, 순종도 할 수 있다. 그것이 전달되고, 관계를 만든다.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눈가림만 하여 사람을 기쁘게 하려고 하지 말고, 마음을 다해 하나님의 뜻을 이루는 자세로 하라고 했다(6절).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야곱이 모델이다(창31:40-42). 요셉도 모델이다(창39:3). 포로로 갔으나 쓰임받은 다니엘도 모델이다(단6:26)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기쁜 마음으로 섬기기를 주께 하듯 하라고 했다(7절)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성도는 무슨 일을 해도 사람의 종이 아니다. 하나님이 쓰는 하나님의 일군이다. 그래서 주께 하듯 하라고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한 그대로 주께로부터 받을 것이라고 했다(8절)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사람도 우리를 평가하지만 하나님이 평가하신다. 높이고 낮추는 것이 하나님이라고 한 이유다(대상29:11-12)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우상 숭배하는 악한 아합 왕도 일과 그의 삶의 자세만큼은 오바댜를 인정했다. 미워하거나 버릴 수가 없었다.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직장에서 다스리는 위치에 있는 사람들에게도 말씀을 주셨다(9절)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“너희도 아랫 사람들에게 그들이 하듯이 하라”고 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그들을 존중히 여기고, 하나님이 내게 맡긴 사람이라는 것을 잊지 마라는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이런 윗사람에게는 마음을 연다. 깊은 관계가 만들어지는 것이다. 생명 다해 충성할 수 밖에 없는 관계가 된다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그들을 위협하지 말라고 했다. 이익을 위해 이용하고, 함부로 말하고, 인격적인 모독을 주는 자세를 의미한다.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그들과 너의 상전이 하늘에 있기 때문이라고 했다. 나도 언젠가는 위에 계신 하나님 앞에 서야 하기 때문이다.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말씀 속에서 "Vocation", “Profession", "Occupation"이라는 단어가 나왔다. 살아가는 날 동안 나의 직장과 산업이 최고의 행복과 축복이 되고, 거기서 하나님 나라를 이루는 일에 쓰임 받는 증인들이 되기를 축원한다.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2025-06-01T10:33:41.947</dcterms:modified>
</cp:coreProperties>
</file>