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완전하고 충분한 복음(빌4:11-19)                    7/20/2025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본문은 빌립보서의 결론이다. 감옥에 갇힌 바울이 그 감옥에서 낙심하고 절망하지 않았다. 오히려 하나님이 주신 최고의 선물이요, 인생 모든 문제의 절대 해답인 복음을 깊이 깨닫고 누린 것을 기록한 것이 빌립보서이다.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지난 3주간 나눈 말씀을 간단히 요약해보겠다.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빌1장은 절대적이고 영원한 복음이다.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하나님이 우리를 구원하기 위해 영세 전에 복음을 준비하시고, 우리를 선택하시고, 영원한 축복을 주기 위해 허락한 복음이다. 이 일을 시작하신 분이 끝까지 이 구원을 완성하신다는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빌2장은 유일한 축복의 복음이다.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하나님 자신이 스스로 낮아져 이 땅에 오시고, 죽어주신 것이다. 세상의 누구도 우리를 대속할 수 있는 없고, 그런 적도 없다. 그래서 유일한 복음이고, 거기서 유일한 축복이 따라오는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빌3장은 모든 것 위에 뛰어난(Surpassing) 복음이다.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그래서 무엇도 낙심하고, 절망할 이유가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문제, 그 복음의 능력을 실제로 체험할 수 있는 기회다. 우리는 그 복음에 잡힌 바 된 자의 삶을 사는 것이다(여정)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본문 빌4장은 마지막으로 가장 완전하고 충분한 복음이다.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복음 안에, 그리스도 안에 모든 것이 다 있다는 것이다. 우리는 그 분의 것을 가진 자들이다. 고후4:6-9에서는 그것을 내 안의 보화라고 했다. 무엇이 보화인가?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구원받은 순간 그 분이 내게 주신 그 분의 생명과 권세와 능력과 축복이다. 우리가 그것을 이미 가진 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비밀을 깨닫고, 이 확신을 가진 자의 삶에서 나오는 열매이다.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그리스도를 체험하고 누림으로 나오는 삶의 열매를 치유, 성숙, 성화의 열매라고 한다(수요예배 참고)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우리는 누구 때문에 기분 나쁘고 상처 받을 이유가 없다. 누구와 싸우고 경쟁할 이유도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가진 복음이라는 엄청난 축복을 깨닫고 보니 내 안에는 자존감이 충만하다. 교만이 아니다. 확신이다.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자존감으로 경쟁도, 싸우지도 않는데 이기게 하시고, 다 양보했는데 하나님은 더 큰 것을 주시는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아브라함이, 이삭이 대적들에게까지 다 양보했다. 다윗이 사울 왕을 끝까지 수용하고 양보한 결과를 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2절에 빌립보 교회에 두 여인의 갈등이 있었다. 굉장히 영향력 있는 두 사람들이었던 것 같다.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나름 열심히 하면서 눈에 안 보이는 주도권(헤게모니) 싸움을 한 것 같다.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그리스도가 우리의 주인이 맞고(1절), 하나님의 생명책에 기록된 사람들이 맞다면 이런 갈등이 필요없다(3절).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각자 주인의 심부름을 하는 것이고, 수고한대로 하나님 주실 상급이 생명책에 기록되어 있기 때문이다(계20:12)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사람의 판단과 인정보다 중요한 하나님의 영원한 판단과 인정을 기다리라는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우리는 어떤 상황 속에서도 기뻐하고 감사할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바울이 감옥에서 쓴 이 빌립보서 속에 적어도 18회 “기뻐한다”는 표현이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특히 모든 염려를 버리고 모든 것을 감사함으로 하나님께 기도하면 그 분의 평강이 그리스도 예수 안에서         나의 마음과 생각을 지킬 것이라고 했다(6-7절). 의도적으로라도 이 기뻐라고 감사하는 삶을 훈련하라.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사람 때문에 스트레스 받고, 환경 때문에 눌려 살면 결국 내가 죽는다. 그것이 사단의 속임수고, 목표이다.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어떻게 구원받고, 어떤 축복을 누릴 사람인데, 누구 때문에, 환경 때문에, 평생 속고 눌려 살 수는 없다.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이때부터 성령의 내 안에서 나를 다스리며 그 분의 역사가 시작된다. 내 안에 하나님 나라가 임하는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문제 속에 있는 하나님의 숨겨진 뜻이 담겨지고, 마귀 보란 듯이 모든 것이 합력해 선을 이루게 된다(롬8:28).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억울한 핍박을 받아 피해간 곳에서 말없이 복음을 붙잡고 전하는데 안디옥 교회의 응답이 온다(행11:19-21)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아시아로 가는 길이 막혀 말없이 기도하고 기다리는데 유럽 선교의 문이 열린다. 인생 전환점이다.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가는 길을 성령이 막으셨다고 했다(행16:1-14). 그래서 어떤 문제 속에서도 하나님의 선한 뜻 찾아야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어떤 상황에서도 항상 이것을 생각하라고 했다(8절). 평강의 하나님이 함께 할 것이라고 했다(9절)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이때부터 우리는 모든 것에 자족하는 마음이 생긴다(11절).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한마디로 말하면 내 안의 욕심이 사라지는 것이다. 그래서 남과 비교해서 느끼는 경쟁의식도 사라진다.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가난하고 낮은 자리에 있어도 괜찮고, 배부르고 풍부한 자리에 있어도 교만하고 무너질 이유가 없다(12절)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이때부터 하나님이 준비한 것에 믿음의 도전을 할 수 있다(13절).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단순히 내가 하고 싶은 것에 도전하는 것이 아니다. 그것은 불신자 수준의 도전이다(불신자의 “Be ambitious").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자기의 원하시는 일에 소원을 주고, 이루게 하시는 것이다(빌2:13)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뜻도 깨달아지고, 믿음도 생긴다. 그때 모든 조건이 부족하지만 도전할 수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이때부터 우리는 매일, 365일, 평생의 삶이 영원한 하나님의 작품이 되는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나의 사는 시간이 단순한 크로노스의 시간이 아닌 하나님의 절대 계획을 이루는 카이로스의 시간이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24는 나의 매일이다. 매일이 하나님의 뜻을 이루는 카이로스의 시간이 되는 것이다(고후6:2).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나의 매일이 소중한 것이다. 늘 당연한 일을 하고, 늘 하던 일을 하는데, 거기서 하나님 작품이 나오는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매일 3오늘을 통해 그 축복을 누려야 한다(오늘 내게 주시는 말씀, 기도제목, 전도 축복)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25는 하나님의 전무후무한 능력이 나타나는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낙심과 절망의 시간인 것 같은데, 숨은 하나님의 뜻을 이루는 카이로스의 시간이다(렘33:3).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거기서 나를 바꾸고, 현실을 바꾸고, 세상을 바꾸는 재창조의 역사가 일어나는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축복을 오늘의 문제와 당장의 현실에 속지 말고, 365일 속에, 나의 한 해 속에 누리는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영원은 하나님이 준비한 나의 미래의 시간이고, 영원한 기업, 유산, 면류관이 임하는 시간이다(딤후4:8)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영원이라는 단어는 끝이 없다는 뜻이고, 무한대라는 뜻이다. 그래서 이 땅에서의 시간이 전부가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땅에 쌓지 말고 하늘에 쌓고(마6:20), 땅의 것이 아닌 위에 것을 바라보라고 하신 것이다(골3:1),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이것을 믿고 드리는 나의 오늘의 기도, 헌신, 수고는 전부 하늘에 쌓는 영원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>한 것이 되는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영원은 영적인 존재만 누리고, 영적인 역사가 일어나는 시간이다. 육은 영원이라는 것이 없다.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여기서 나오는 것이 영성이고, 영적 써밋의 축복이고, 시공간 초월의 역사이다.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시공간 초월의 무엇인가? 나의 상처, 약점, 한계를 초월하고, 세상과 흑암을 초월하는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평생 나를 속이고, 온 땅을 덮은 악한 영들이 무너지는 것이다. 거기서 영원한 하나님의 작품이 나온다.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이 충분하고 완전한 복음을 붙잡고 누릴 때 우리의 모든 것을 풍성하게 하실 것이라고 했다(19절).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아무리 부족하고, 작은 일을 해도, 그것은 하나님께 세세무궁토록 영광을 돌리는 영원한 작품이 되는 것이다(20절).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충분하고 완전한 그리스도의 복음을 붙잡고, 나의 모든 것이 영원한 하나님의 작품이 되기를 축복한다.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2025-07-20T10:49:49.991</dcterms:modified>
</cp:coreProperties>
</file>