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그리스도가 다시 오시는 날까지(골4:2-6)                    8/24/2025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골로새서 전체를 통해 우리가 믿고 주님으로 섬기는 그리스도가 어떤 분인지, 그 분은 우리에게 무엇을 주셨으며,  지금은 어디서 무엇을 하고 계시는지를 나누었다.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분은 누구인가? 하나님의 아들로 오신 그리스도이시다.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아들이신 그 분이 우리를 위해 대속하셨고, 아들이신 그 분을 통해서 우리 인생의 소속이 흑암의 나라에게 아들의 나라로 옮겨진 것이다(골1:13-14).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분이 우리에게 주신 것은 무엇인가? 하나님은 이 그리스도를 통해 영세 전에 감추었던 비밀을 우리에게 주셨다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그것이 구원의 축복이고, 그 분이 주신 생명의 비밀이다. 그 생명을 가진 자들은 하나님의 모든 지혜와 지식을 누릴 수 있게 되었다(골2:2-3). 이 축복이 영성, 영적 써밋의 축복이다. 이 축복으로 우리는 300%에 도전할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 그리스도는 지금 어디에 계시는가? 성령으로 우리 안에 거하시면서 하늘 보좌에서 우리를 시공간 초월, 전무후무한 능력으로 도우시면서 다시 오실 날을 준비하고 계신다(골3:4).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 분이 다시 오시는 날 모든 만물이 회복되고, 더 이상 세상에 어둠은 없고, 우리는 그 분과 함께 만물을 다스리는 자로 쓰여질 것이다(계22:5). 그 분이 다시 오셔서 세상을 회복시키는 날까지 우리가 할 일은 무엇인가? 그것이 본문이다. 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기도를 계속하고, 기도에 감사함으로 깨어있으라고 했다(2절).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기도가 무엇인가? 하나님의 아들로 오시고, 영세 전에 감추인 비밀로 오시고, 하늘 보좌에서 우리를 다스리시      고, 도우시고, 다시 오시는 그 날까지 우리를 쓰고자 하시는 그리스도를 누리는 방법이고,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기도를 계속하라고 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그리스도께서 구원받은 우리에게 가르치신 가장 중요하고 우선적인 축복이 기도이다(그것이 마6장의 주기도)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왜 기도하며, 무엇을 위해 기도하며, 그 기도를 통해 누릴 축복이 무엇인지를 알려주셨다.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예수님 자신이 늘 기도의 본을 보여주셨다.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무엇을 하기 전에 새벽에 일어나 먼저 기도하셨다(막1:35).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중요한 사역을 마치고는 따로 남아 기도하셨다(마14:22-23), 우리를 위해 십자가를 지시기 전에도 아버지의       뜻을 이루기 위해 기도하셨다(눅22:44). 기도로 모든 일을 행하시고, 기도로 아버지의 모든 것을 행하신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예수님이 제자들을 떠나실 때는 더욱 간절히 기도를 가르치셨다.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그리스도가 승천하시면서 우리에게 그 이름으로 기도할 수 있는 특권을 주신 것이다(요14:12, 요16:24)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기도의 축복을 누리지 못하도록 사단은 여러 가지 방법으로 우리의 기도를 막고 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기도가 나의 우선권이 되고, 이 기도를 누린다면 우리가 상상할 수 없는 일들이 벌어진다(하나님의 작품)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그래서 기도를 계속하라는 헬라어</w:t>
      </w:r>
      <w:r>
        <w:rPr>
          <w:rFonts w:ascii="굴림" w:hAnsi="굴림"/>
          <w:color w:val="000000"/>
          <w:u w:val="none"/>
          <w:shd w:val="clear" w:color="000000" w:fill="ffffff"/>
        </w:rPr>
        <w:t>(proskartereō)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단어는 적어도 세가지를 가르친다.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기도를 포기하지 말고, 끊임없이 계속하며, 헌신하라는 것이다(실제로 영어 성경에는 “Devote").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사단은 우리 기도를 두려워한다. 그래서 포기하게 만드는 전략을 쓴다. 그래서 영적 싸움하며 기도해야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끊임없이 계속해야 기도가 체질이 된다. 건강의 축복, 경제 축복도 결국 그 축복을 누릴 체질을 만들어야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헌신하라는 단어는 기도보다 더 큰 헌신이 없다는 뜻이다. 지속해서 헌신할 수 있는 비밀도 기도다.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기도에 감사함으로 깨어 있으라고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기도할 때의 자세와 믿음을 강조한 것이다. 감사는 하나님께 대한 신뢰와 믿음에서 나오는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나를 사랑하시고, 내 기도를 들으신다는 믿음으로 하라는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평소에 하나님이 내 기도에 응답하시는 것을 자꾸 체험해야 한다(요11:40-41).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축복을 누리다보면 응답받은 것만 감사하는 수준이 아니라 받을 응답을 기다리면서 먼저 감사할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 절기를 지킬 때에도 받은 축복만 아니라 받을 축복을 위해 예물을 드리고 감사하라고 했다(신16:15).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나중에는 모든 문제에서 감사할 수 있다. 그것이 마지막 하나님의 뜻이다(살전5:16-18).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결국 이 감사의 기도 속에서 나의 내면이 치유되고, 참된 평안이 임하면서 모든 것을 승리할 수 있다(빌4:6-7)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기도의 축복을 누릴 때 반드시 일어나는 것이 있다(3절). 그것이 전도와 선교의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바울은 이 골로새서의 결론에서 “하나님이 전도의 문을 열어주사 이 그리스도의 비밀을 담대히 전할 수 있도록     기도해 달라”고 부탁했다. 여기서 나의 전도와 선교를 찾아내야 한다. 전도와 선교는 나를 먼저 구원하시고,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나를 축복하시고, 나의 모든 것을 증거로 바꾸셔야 하는 절대 이유와 결론이다(행1:8)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 인생의 모든 목표를 전도와 선교로 삼으라.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나의 학업, 기능, 산업의 목표를 전도와 선교로 삼으라. 4차, 5차 산업 혁명 속에서도 살아남는 비밀이다.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5절에 불신자들과 살면서도 세월을 아끼라고 했다. 그만큼 마지막 때가 가까워 온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어떤 경우에도 전도와 선교에 방향을 맞춘 자를 하나님이 책임지시고, 축복하시는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나의 가정, 자녀, 교회의 목표도 이 전도와 선교에 쓰임 받도록 기도하라.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자녀가, 우리 렘넌트들이 성공하도록 애쓸 필요가 없다. 그리스도의 비밀을 가지고, 전할 수 있는 전도자로     살도록 훈련시켜놓으면 하나님이 요셉, 다니엘, 에스더처럼 높일 것이다(써밋 스쿨의 이유이고, 목표)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특히 선교는 한 나라의 운명도 바꾼다.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섬나라에 불과했던 영국이 18세기를 움직인 주역의 나라가 된 비밀이다. 식민지로 시작한 미국이 19-20세기를     이끈 주역이 된 비밀이다. 가난하고 비참했던 한국을 축복해 21세기의 선교를 이끄는 국가로 세운 비밀이다.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전도와 선교를 위해 내가 할 수 있는 일을 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골로새 교회를 축복해 경제도 지원했고, 에바브라 같은 좋은 일군을 바울을 돕는 자로 보내기도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전쟁터에 가는 군인만큼 중요한 것이 뒤에서 물자와 양식, 격려하는 국민들이 중요한 것과 같다.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그것과 함께 중요한 지원인 기도를 부탁을 했다. 매일 선교지를 위한 기도에 헌신해보라.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기도할 때 내가 할 수 있는 것을 넘어 선교지에 파수꾼을 세우고, 시공간 초월로 일하신다고 했다(사62:6-7)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미래의 선교사를 키워내는 일에 헌신해야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TCK나 미국의 렘넌트 중에서 선교에 전적으로 헌신할 미래의 목회자와 선교사가 나와야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한마음 교회가 집중해야 할 기도 제목 중에 하나이다. TCK를 아들과 딸로 삼아 미래 선교사로 키워보라.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렘넌트 대학교가 중요한 이유도 이것이다.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특히 제3세계에 훈련된 목사나 선교사가 너무 부족하다.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교회에서 지원하는 현지인들을 장학금으로 공부시키는 이유다.  </w:t>
      </w:r>
    </w:p>
    <w:p>
      <w:pPr>
        <w:pStyle w:val="17"/>
        <w:rPr>
          <w:rFonts w:ascii="Batang" w:hAnsi="Batang" w:eastAsia="Batang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>우리는 흑암을 이기고, 운명을 바꾸고, 세상을 살릴 최고의 답, 그리스도의 비밀을 가진 자들이다. 그리스도가 다시 오시는 그날까지 기도로 그 분을 깊이 누리고, 전도와 선교를 위해 응답받고 쓰임받는 주역들이 되기를 축복한다</w:t>
      </w:r>
    </w:p>
    <w:p>
      <w:pPr>
        <w:pStyle w:val="17"/>
        <w:rPr>
          <w:rFonts w:ascii="Batang" w:hAnsi="Batang" w:eastAsia="Batang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2025-08-24T11:07:46.413</dcterms:modified>
</cp:coreProperties>
</file>