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      마지막 때를 위한 준비(딤후3:1-5)                    9/21/2025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본문 1절에 말세에 고통하는 때가 올 것이라고 했다. 그냥 마지막 때 아니다. 고통하는 때가 될 것이라고 했다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성경은 세가지의 종말이 있음을 경고한다.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첫째는 역사의 종말이다.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선지서에는 계속 그 역사의 기록들이 나온다. 세계를 지배한 앗수르도, 바벨론도, 페르시아도, 결국은 멸망했다. 그래서 어떤 나라든, 권력자든 하나님 앞에 겸손해야 한다. 그 역사의 흥망 성쇠를 하나님이 주관하시기 때문이다.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둘째는 세상의 종말이다.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본문을 통해 깊이 생각해야 하는 문제이다.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셋째는 개인의 종말이다.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이 세상에서의 날을 끝내고, 반드시 모든 개인이 하나님의 심판대 앞에 서는 날이 올 것이라고 했다(고후5:10). 다음 주의 메시지이다.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성경이 종말의 날을 말씀한 것은 하나님의 허락된 시간 동안 하나님 앞에 어떻게 살고, 무엇을 위해 살고, 무엇을 남기고 갈 것인가를 생각하며 살라는 것이다. 모든 것을 시작하시는 분도, 끝내시는 분도 하나님이시기 때문이다.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성도들이 특히 이 복음의 증인으로 쓰임 받을 제자들이 이 종말의 날을 준비해야 하는 절대 이유가 있다.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 날이 그리스도께서 이루실 마지막 언약이기 때문이다.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우리에게 성경을 통해 계속 강조해주신 언약이 무엇인가?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그리스도를 보내어 우리를 해방시키고, 영원한 하나님의 자녀가 되게 하시고, 함께 하셨다(영원한 언약).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우리를 내가 사는 내 시대에 땅끝까지 살리는 증인으로 세울 것이라고 했다(시대적 언약).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사는 지역, 나라, 특히 모든 민족이 모이는 강대국 살리는 언약을 주셨다(현장의 언약).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그러면서 매주 강단을 통해서 한 주간, 한 해를 승리하는 언약을 주신다(강단의 언약).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왜 이런 언약을 주신 것인가?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모든 언약을 붙잡고, 모든 문제 사건에서 믿음의 승리를 하고, 다시 오시는 그리스도를 기다리라는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그리스도 다시 오시는 날 세상은 끝이 오고, 모든 악에 대한 심판이 있기 때문이다.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그때까지 오래 참고 기다리시는 하나님의 사랑과 공의가 성취되는 날이 온다는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날에 생명책에 기록한 대로 악을 행한 자들이 심판을 받고(계20:12-13), 사단은 영원히 꺼지지 않는 지옥      불에 던져지게 될 것이라고 했다(계20:14).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이후에 짓밟히고 핍박받고 고통을 당하던 교회와 성도들의 눈물을 씻기신다고 했다(계21:4).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다시는 사망도, 눈물도, 아픈 것도 없을 것이라고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 날에 하나님의 백성이, 복음을 위해 생명 걸고 헌신한 제자들이 받을 영광도 따로 있을 것이기 때문이다.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하나님의 백성이 되었다는 이유 하나만으로도 세상의 미움을 받을 것이라고 했다(요15:19)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복음 때문에 많은 것을 희생하고 잃어버릴 수도 있다. 그러나 그들은 이 땅에서도 백배를 받고, 그 날에 영생을     누리고(막10:29-30), 더 나아가 새 하늘과 새 땅에서 그리스도와 함께 세상을 다스릴 것이라고 했다(계22:5)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주의 백성들이 영원히 위로 받는 날이다. 그래서 종말의 날은 와야 하고, 우리는 그 날을 준비하며 살아야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어떻게 그 날을 준비할 것인가?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 종말의 날을 보는 눈이 열려야 한다. 그래야 내가 가질 믿음의 자세와 할 일이 보인다.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마지막 때에 많은 징조가 먼저 보일 것이고 했다(마24:1-28). 시대적인 증거들이다.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일단 세상에 많은 재난(전쟁, 기근, 지진 등)의 소식을 들을 것이라고 했다. 그것도 시작이다.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믿는 자에게 많은 환난이 일어나서 서로 배신하고, 거짓 선지자들도 일어나 많은 사람을 미혹할 것이라고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본문에는 사람들의 내면 속에 나타나는 징조들이다. 영적인 증거들이다(사60:2에 예언된 “깊은 흑암”의 증거)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사람들은 끝없이 타락해서 자기만 사랑하고, 교만하고, 조급하고, 폭력적이고, 쾌락적일 것이라고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교회와 신자들의 모습은 어떻게 될까? 적어도 세가지를 말씀했다. 경건의 모양은 있으나 능력은 없고(6절),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영적 지도자들을 대적하고(8절), 핍박과 환난은 계속 될 것이라고 했다(12절)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종말의 날에 준비해야 하는 것이 망대요 파수꾼이다. 망대를 세우고, 파수꾼의 정체성을 회복하라는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이것이 무슨 정체성인가? 지난 주 딤후 2장의 말씀처럼 “제자의 정체성”이다.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 자녀의 정체성을 넘어 그리스도를 따르고, 그리스도를 위해 죽고 살 수 있는 제자의 정체성이다.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강한 그리스도의 용사로 서고, 그리스도와 함께 언약의 여정을 달리는 경주자로 서고, 그리스도를 위해 씨를 심     는 농부와 같은 제자로 서라는 것이다. 세상이 어렵고, 교회들이 문을 닫는 이유가 이 제자들이 없기 때문이다.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그때에 하나님이 직접 우리를 위해 파수꾼을 보내어 쉬지 않고 일하실 것이라고 했다(사62:6-7)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망대의 언약을 붙잡은 우리가 파수꾼이지만 하나님은 그 파수꾼을 지키는 하늘의 파수꾼(천군과 천사들)을 보내     일하게 하시겠다는 것이다. 내가 영적인 눈을 뜨고, 영적 전쟁을 준비하고 있는데, 사실은 그리스도께서 천사들     을 움직여 직접 싸우시는 것이다(계17:14). 그래서 우리에게는 영적 승리가 보장된 것이다(롬16:20)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 정체성을 가지고 누려야 할 세가지 흐름을 타면 된다. 무조건 승리하고, 되어지는 삶을 체험할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하나님은 우리에게 말씀을 주시고, 그 말씀의 흐름 속에 있게 하신다(말씀의 흐름).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말씀으로 세상을 창조하시고, 그 말씀이 육신을 입고 우리 가운데 오셨고, 이제는 기록된 말씀을 주셨다.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말씀으로 위기에서 건지고(시107:20), 원수보다 지혜롭게 하시고(시119:98), 모든 사람을 살린다(겔37:10)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그냥 말씀이 아니다. 그리스도가 선포되고, 높여지고, 함께 하는 복음의 말씀이다(롬10:17, 엡2:13, 요15:7)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“배우고 확신하는 일에 거하라”고 했다(14절). 말씀의 능력을 믿고, 붙잡으라는 것이다(묵상의 축복)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하나님은 우리에게 말씀을 붙잡고 기도하게 하시고, 그 기도 속에서 성령으로 일하신다(기도의 흐름).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말씀을 붙잡고 기도해야 하는 이유가 무엇인가? 그래야 하나님의 뜻대로 기도하고, 믿음으로 기도 할 수 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성경은 하나님의 감동(성령의 역사)으로 되었다고 했다(16절). 그래서 말씀 붙잡는 것이 성령의 역사의 시     작이다. 그 말씀으로 “교훈(위로와 힘), 책망(회개와 치유와 갱신), 바르게 함과 의로 교육하신다”(도전)고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하나님의 결론은 우리를 사람을 살리고, 모든 민족을 살리는 전도와 선교 속에 쓰시는 것이다(전도의 흐름)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우리를 하나님의 사람으로 온전케 하고, 선한 일을 행할 능력을 갖추게 하신다고 했다(17절) 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하나님의 사람으로 온전해진다는 것이 무엇인가? 모든 인생과 민족과 나라를 살리는 하나님의 마음을 알고,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거기에 내 인생을 올인하고 사는 것이다(눅15장의 둘째 아들의 비유, 잃어버린 드라크마, 양의 비유).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첫 심판인 홍수 심판의 때에 은혜 속에 택함 받은 노아와 그 한 가족으로 세상을 살리고, 하나님의 뜻을 이루었다(창6:8, 롬11:5). 그 한 사람의 노아와 가족들처럼 마지막 때를 준비하는 모든 성도들이 되기를 축복한다.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57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2025-09-21T10:51:42.063</dcterms:modified>
</cp:coreProperties>
</file>