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   길갈에서의 할례(수5:1-5)                 11/9/2025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이스라엘 백성 앞에 요단강이 갈라졌다는 소식을 듣고 가나안 백성들은 마음이 녹고 정신을 잃었다고 했다(1절).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이때에 하나님이 전쟁과는 상관이 없는 또 한가지를 하게 하셨다. 4장에서는 12개의 돌을 가지고 나와 기념비를 삼으라고 했고, 본문에서는 광야를 지나며 태어난 자녀들에게 할례를 행하라고 했다. 적어도 수 주간을 기다리게 했다(8절)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할례가 무엇인가?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택하신 백성과 맺은 언약을 확인하는 예식(언약식)이고, 신약에 와서는 이것이 유아세례와 세례식의 기초가 되었다.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하나님이 언약으로 택한 부부에게 주신 자녀가 역시 하나님의 선택된 백성이라는 선포 예식이다.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할례는 태어난 지 8일 만에 예식을 한다. 8일이든, 1년이든 그 아이가 무엇을 알고, 깨달을 수 있는가?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오직 부모의 믿음과 신앙고백 아래서 할례나 유아세례를 주어야 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아이가 하나님의 약속의 자녀가 된 것을 부모 자신이 확신하고, 하나님과 사람들 앞에서 선포하는 예식이다. 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자녀를 주신 것에 대한 단순한 감사가 아니다. 소중한 정도가 아니다. 자녀를 보는 눈이 달라지고, 어떻게     키울 것인가가 여기서 나온다. 하나님이 준비해서 하나님이 보내신 아이다. 약속의 백성이다.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창17장에 가면 아브라함이 아직 자녀를 갖기도 전에 이 할례 예식을 명령하셨다.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아브라함에게 모든 민족을 살릴 자라는 축복의 약속을 주시고, 그가 낳을 자녀의 하나님이 되실 것을 약속하면서     명령한 것이다. 그래서 청년 때부터 이 언약을 붙잡고, 배우자도 만나고, 결혼도 하고, 임신 준비도 해야 한다.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시간은 하나님이 내게 맡기신 이 약속의 자녀를 하나님의 백성으로 키우겠다는 결단과 서원의 시간이다.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다른 것은 부족해도 하나님이 맡기신 자녀에게 하나님의 언약을 심어주겠다는 결단이다(엡6:4).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다른 모든 것이 부족해도 자녀가 하나님의 언약을 잡으면 하나님이 책임지고, 축복하고, 높이시고, 쓰시는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정도 되려면 부모는 얼마나 정확하게 언약을 알고, 붙잡고, 체험하고 살아야 하는가?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초대교회나 종교 개혁자들은 유아 세례를 줄 때는 적어도 1년 이상 부모가 영적 훈련을 받게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결국 자녀는 부모를 통해 모든 언약을 전달받아야 한다.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그래서 부모 안에 먼저 하나님을 사랑하고 섬기는 언약     관계가 만들어져야 한다(신6:5-6). 부모가 붙잡은 언약과 영적 상태가 그대로 전달된다.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마지막 중요한 것은 언약의 내용이다.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그리스도의 복음을 듣고 믿을 때에 약속의 성령이 우리 안에 인을 치셨다고 했다(엡1:13)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우리의 구원은 오직 그리스도로 온다(행4:12). 구원의 축복이 모든 축복의 시작이고 끝이다.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 백성들이 피 바른 날 애굽에서 해방 받듯이 운명, 저주, 흑암 권세에서 해방 받은 것이다(롬8:1-2)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어떤 연약함, 부족함, 상처에도 눌려 살지 않는 비밀이다(롬8:32, 행10:38). 여기서 참된 자존감이 나와야 한다.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해방 받은 순간부터 그는 하늘의 복을 받을 하나님의 자녀가 된 것이다(엡1:3-5).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사람에게 인정받고, 세상에서 성공하려고 애쓰지 않아도 된다. 하나님의 축복을 누릴 자녀의 정체성 누리면 된다.     우리의 사는 것이 축복이고, 응답이다(롬8:26, 28). 여기서 인생의 확신이 나와야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축복을 뺏아가려고 기다리고 있는 존재가 있다. 그래서 영적 승리의 언약을 주신 것이다(창3:15, 요일3:8)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우리를 대적하는 자를 하나님이 대적할 것이라고 했다(창12:3). 누구와도 경쟁하거나 싸우고 상처받을 이유가 없다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모든 염려를 주께 맡기고 깨어서 영적 싸움만 하라는 것이다(벧전5:7-9)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④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여기서 오는 모든 증거로 우리는 사람을 살리고, 세상을 살리다 가는 것이다(행1:8).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 때문에 하나님은 우리를 축복하시고, 높이시고, 증거를 주신다는 것이다. 거기서 나오는 것이 전도와 선교다.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축복을 누릴 절대 이유를 알고, 가장 높은 곳을 도전하고, 가장 낮은 모습으로 섬기면서 다 살리라는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할례를 통해서 이 언약을 확인시킨 이유가 여기서 나온다.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여전히 문제도 기다리고, 대적들도 기다리고 있다. 그러나 뭘 하든지 미리 하나님의 결론을 가지고 가라는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문제가 다시 오나 그것은 모든 문제가 실제로 끝나는 시간이라는 결론을 내라는 것이다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9절에 할례를 받게 한 결론이 있다. 하나님이 오늘 애굽에서의 수치가 떠나가게 하는 시간이라는 것이다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지나온 과거, 상처, 수치스러웠던 모든 것을 여기서 끝내라는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때로는 수치스럽고 고통스러운 시간을 만나게 하실 때가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언약을 잡고 직면해서 치유하시는 방법이지만 이제는 어떤 문제도 문제가 아니라는 것을 확인하라는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예수님이 “다 끝났다”라고 선언하신 이유다(요19:30). 내 생각과 입술의 고백을 통해 결론을 내야 한다(롬10:10)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모든 문제가 끝났다는 결론이 난 뒤에야 하나님이 준비한 미래가 보인다.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할례를 받은 땅의 이름을 “길갈”이라고 부르라고 했다. 길갈이라는 말의 히브리어는 “다 굴러갔다”는 뜻이다.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모든 운명, 저주, 상처가 굴러간 뒤에 하나님의 절대 미래가 보이는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훗날 이 가나안 정복이 완성되고, 이스라엘의 왕정 시대가 열릴 때 이 길갈이 첫 수도가 된다(삼상11:14-15).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과거를 묻지 말라, 버릴 것은 빨리 버리는 훈련을 하라(사43:18-19).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과거에 잡혀 있지 말고, 하나님이 준비한 미래를 생각하고, 그 미래를 놓고 기도하고, 그 미래의 그림을 그리고,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미래를 누리고, 지금 할 일에 도전하라(CVDIP). 학업도, 사업도, 경제도, 건강도 도전하라.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언약을 분명히 하고(묵상의 시간), 기도로 힘을 얻으면서 하면 된다(기도 망대).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 하나님이 준비한 미래 속에 우리의 후대가 준비되어야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요단강에서 가지고 나온 12개의 돌로 이 곳 길갈에 후대들이 기억할 수 있는 기념비를 세우게 했다.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유대인들이 지금도 잘 하는 것이 후대를 위한 헌신이다.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1세대들이 자신들의 실패로 포로로 끌려가고, 속국이 되면서도 후대를 위해 세운 것이 회당이다.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후대들에게 새로운 것을 가르쳐줄 수 있다면 누구라도 세웠다. 그래서 바울이 회당을 파고 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회당에서 토라 교육을 통해 언약 백성이라는 의식을 심어주고, 히브리어를 가르쳐서 1세대가 누린 축복과 응답     을 나누고 계승하게 만든 것이다. 그리고 반드시 하나님의 축복을 받으면 헌신할 것을 가르친다(Consecration)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유대인들이 잘하는 또 하나가 뭐냐면 공동체 교육이다.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자식 네 자식이 없다. 우리 모두에게 맡겨진 하나님 자녀다. 렘넌트 공동체 사역에 집중해온 이유가 그것이다.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전도를 위해서도 이것은 중요하다. 우리의 교육 시스템을 통해 불신자도 돌아와야 한다(엔비디아의 젠슨 황)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내 인생의 결론을 내야 한다. 내 과거 문제에 대한 결론, 현재 문제에 대한 결론, 미래를 위한 결론이다.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오직 그리스도 안에서 이 결론을 내고, 우리 자신과 후대들이 영원한 하나님의 작품이 되기를 축복한다.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2025-11-09T12:23:46.962</dcterms:modified>
</cp:coreProperties>
</file>