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요단강에서 가지고 나온 열두 돌(수4:1-7)                 10/26/2025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하나님이 가나안 정복의 첫 단계로 요단강을 갈라 건너게 하시고, 중요한 한가지를 명령하셨다. 언약궤를 멘 제사장들이 서있던 그 자리에서 이스라엘 열두 지파의 대표들이 돌 하나씩을 가지고 나와 기념이 되게 만들라고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여행을 하고 나면 다녀온 것을 기억하도록 사진을 찍어 두기도 하고, 뭔가 기념될 만한 것을 사오기도 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 열두 돌은 단순한 기념이 아니었다. 이스라엘 백성들에게 영원한 기념이 될 것이라고 했다(7절). 무슨 의미였을까?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이 속에는 하나님이 주의 백성에게 약속하신 세가지가 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이것은 우리가 평생, 영원히 누릴 축복이고, 하나님은 당신이 약속하신 것을 반드시 이루신다는 확증이다.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아무 돌을 가져오는 것이 아니다. 제사장들이 언약궤를 메고 요단 한 가운데에 발을 딛고 섰던 그 곳에서 가져오     라고 했다(3절). 하나님이 정말 가르치려고 했던 것이 무엇이었을까?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언약 백성들을 향한 축복과 우리의 미션이다(21-22절).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한마디로 하면 이 언약을 주시고 이루시는 하나님을 후대가 기억하고 계승하게 하라는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이스라엘 백성들이 가나안을 정복하고 가나안 시대가 열릴 때 이 축복이 오직 하나님께로 왔다는 사실을 절대     놓치지 않도록 만들라는 것이다.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그거 놓치는 순간 나도, 우리 후대도 애굽에 노예로 있던 시절로 돌아간다.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타락한 세상과 어둠의 권세들에 짓눌리며 사는 것이다. 그리스도가 여기서 빠져 나오게 했다(행10:38, 골1:13-14)  </w:t>
      </w: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특히 어려움과 고통이 올 때이다. 분명히 흑암이 온 땅을 덮고(사60:2), 고통하는 때가 온다고 했다(딤후3:1)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반드시 이런 때를 준비시켜야 한다. 다른 무엇보다도 우리 후대들이 이 답을 가지고 세상으로 가게 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그런 환경이 찾아올 때 하나님은 내 조상들을, 내 부모들을 어떻게 승리하게 하셨는지 기억하게 만들라는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다른 방법이 필요한 게 아니었다. 오직 언약궤를 앞세우고, 그 물을 발로 딛는 순간에 그 물이 갈라진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이것이 환경에 눌리지 않고 믿음의 도전을 하는 성도들이 누려야 하는 영적 승리의 축복이다.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언약이 없는 백성들을 향한 하나님의 전도와 우리의 미션이다(24절).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땅의 모든 백성에게 여호와의 능력을 보게 해서 그들이 하나님을 경외하게 하려는 목적이라고 했다.</w:t>
      </w:r>
      <w:r>
        <w:br/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이것이 하나님이 하시는 전도의 방법이다. 하나님을 부인하고 대적하는 자들이 이렇게라도 꺽여야 한다(출14:4)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구원이 오직 그리스도께로 온다는 것을 말씀으로 전달해야 한다(롬10:14).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하시는 전도의 두 번째 방법이다. 미련한 방법이기는 하나 우리가 그 준비가 되어있어야 한다(고전1:21).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준비된 사람은 그 방법으로도 구원받는다(행13:48). 한 사람만 구원받아도 하나님은 천국 잔치를 여신다고 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교회의 모든 행사와 모든 시스템(써밋 스쿨, 프리스쿨, Free Clinic등)을 전도의 기회로 삼으라.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더 실제적인 방법이 우리를 증인으로 세우시겠다는 것이다. 하나님이 하시는 전도의 세 번째 방법이다.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모든 것을(학업, 산업, 아픔, 고통까지도) 증거로 바꾸셔야 하는 이유가 이것이다(행1:8)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뭘 하든지, 어디에 있든지, 어떤 상황에 처하든지 이 절대 이유를 붙잡고 도전하라는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이것을 어릴 때부터 찾게 해야 한다. 우리가 후대 사역, 렘넌트 사역에 집중해야 할 것도 이것이다.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방법을 찾고, 가르치는 것이 먼저가 아니다. 이유를 찾고, 거기서 하나님과 나의 이면계약을 만들게 해야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하나님이 준비한 영원한 미래와 우리의 미션이다.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본문 7절에 “이 돌들이 이스라엘에게 영원히 기념이 되리라”고 말씀하신 이유가 이것이다.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우리를 위해 준비한 영원한 미래가 있고, 거기서 누릴 영원한 영광과 기업이 따로 있다는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하나님이 준비한 영원한 미래가 무엇인가?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가나안 땅에 오실 그리스도를 통해 이 땅에 하나님 나라가 임하고     (눅17:21, 마10:28), 그 분이 다시 오시는 날에는 새 하늘과 새 땅이 이루어진다는 것이다(계21:1-5).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날이 언제 이루어지는가? 이 복음이 땅끝까지 증거된 뒤라고 했다(마24:14)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우리가 다민족 선교와 237 선교에 집중하는 것이다. 지금이 집중으로 선교할 수 있는 가장 중요한 기회다.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모든 일에 응답과 축복을 주셔야 하는 이유도 이것이고, 핍박과 문제와 위기가 오는 이유도 이것이다.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축복과 미션의 언약을 붙잡고 우리가 전달하고 남겨야 할 것이 무엇인가?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세워야 할 열두 돌의 기념비이다. 반드시 세가지가 전달되고 증거로 남겨져야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하나님의 언약이다. 성경은 언약을 기록한 책이다. 우리가 누릴 모든 축복이 이 언약 속에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인생을 창조하실 때 모든 축복의 언약을 주셨다(창1:27-28 첫 언약). 선악과를 먹으며 다 잃어버렸다.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이때부터 사단에게 사로잡히고, 운명, 저주가 계속되었지만 여기서 빠져 나오도록 그리스도를 보내셨다(요14:6,     요일3:8, 히9:15의 새 언약),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그리스도를 믿을 때 하늘에 속한 모든 축복을 누릴 자녀가 되는 것이다(엡1:3-5)  </w:t>
      </w: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나의 모든 것을 증거로 만들어 모든 민족 살리는 증인으로 쓰신다는 것이다(행1:8). 이후 그리스도는     다시 오신다. 영원한 언약이다.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이 언약을 내 안에 각인시키고, 후대와 세상 속에 전달하고 남기라는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 하나님을 향한 믿음이다. 하나님은 우리가 믿을 때에 그 언약을 성취시킨다고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믿음은 약속을 주신 하나님을 믿고, 그 하나님이 주신 언약을 성취시킬 것을 믿는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믿음이 언제 나타나야 할까? 물론 평상시에 나타나야 한다. 평상시에도 믿음 없이는 너무 힘든 세상이다.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평상시에 강단을 통해 주시는 언약과 성경을 묵상할 때 주시는 언약이 뿌리를 내리게 해야 한다(요15:7).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문제는 갈등과 위기와 고통과 절망의 시간이 올 때이다. 이때 하나님이 주시는 언약을 찾아내야 한다(시107:20)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이때 믿음을 보이면 그 시간은 내 인생의 최고의 축복을 누리는 시간이 될 것이다(렘애33:3, 요14:12, 막9:23)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마지막 때에는 믿음 가진 자를 보겠냐고 했다(눅18:8)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이때는 정말 “남은 자”의 믿음이 필요한 것이다(롬11:5).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 하나님께 받은 증거이다.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하나님의 언약을 믿음으로 붙잡고 도전할 때(영적 전쟁) 나오는 것이 증거이다.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요단강이 그렇게 무너졌고, 이스라엘의 대적이 그렇게 무너지고, 가나안 시대가 열린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우리에게 렘넌트 시대, 237 시대를 위한 그런 증거가 필요하다.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성경 전체에, 역사 속에 구름 같이 둘러싼 증인들이 있다고 했다(히12:1)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시대에 우리를 그 언약의 대열(언약의 여정), 증인의 대열(전도자의 여정)에 세우신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우리의 작은 헌신을 통해 증거를 남기는 것이다. 그것이 우리가 후대와 미래를 위해 남겨야 할 시스템, 망대이다.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일을 위해 각 지파대로 열두 돌을 남기라고 한 것이다. 각자 할 수 있는 일들이 있다는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결론-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우리 교회의 지난 30년의 역사가 하나님의 은혜로 이 언약과 믿음과 증거의 시스템과 망대가 되었다. 이제는 우리의 후대들이 이 축복의 전달자(Herald), 계승자(Successor), 재창조의 사람들(Recreator)로 서기를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2025-11-02T12:06:11.557</dcterms:modified>
</cp:coreProperties>
</file>