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    기브온을 살리는 전쟁(수10:1-5)                 12/14/2025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여호수아서를 통해 이스라엘 백성들의 가나안 정복 전쟁을 보고 있다. 이런 전쟁이 우리와는 어떤 관계가 있을까?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우리에게 적용을 한다면 이 전쟁은 하나님의 결론인 세계 복음화를 위한 영적 전쟁이다. 이 땅에서 성도는, 특히 세계복음화를 위해 헌신하는 전도자들은 많은 훼방과 핍박과 실패와 위기를 당할 수 있다(고후1:8-9, 7:5, 11:23-28).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 배후에 훼방하고 역사하는 대적은 사람이 아니다. 악의 영들이라고 했다(엡6:12). 그러나 우리는 결론을 알고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여호수아와 이스라엘 백성들이 가진 결론도 같다. 하나님은 이기게 하시고, 증거로 바꾸신다. 세가지 이유 때문이다,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첫째, 하나님이 준비한 전쟁이기 때문이다(수1:3, 5:15).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하나님을 대적하는 자들을 향한 심판을 예언한 것이다. 사단은 세상의 왕노릇을 하고, 인생이 따라가고 있다. 결국 그리스도 앞에 무릎을 꿇고, 심판을 기다려야 한다(계21:7-15)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둘째, 하나님이 싸우시는 전쟁이기 때문이다(수10:14, 10:42).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본문에 남은 가나안 왕들과의 전쟁에서 승리한 이유가 이것이다. 마지막 때 붉은 용들의 세력이 그렇게 성도를 무너뜨리려고 하지만 승리하는 이유도 이것이다(계17:14)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셋째, 승리한 이후에 그 땅에서 그리스도가 오시기 때문이다.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우리는 다시 오실 그리스도를 기다리고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그 분으로 만물이 심판을 받고(요5:22, 딤후4:1), 그 위에 새 하늘과 새 땅이 시작되어야 하기 때문이다(계21:5-7).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잠시 어려움을 당하는 것 같지만 결국 우리가 겪어야할 모든 영적 전쟁은 당연히 승리할 수 밖에 없는 전쟁이다.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이제 우리는 왜, 무엇을 위해 싸워야 하며, 어떻게 이길 수 있으며, 그 결론은 무엇인가?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왜, 누구들 위해 싸워야 하는가?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 왜 싸워야 하는가? 이제는 원래 하나님이 주신 것을 회복하고, 더 이상은 뺏길 수 없기 때문이다(천명)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먼저는 자기를 지키는 전쟁을 해야 한다(나를 살리는 영적 싸움)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 이것을 위해 구원받은 성도들은 하나님의 군대로 부름 받은 것이다(출12:41, 겔37:10, 딤후2:3-4). 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무엇을 빼앗기었는가? 창1:2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7-28의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하나님의 형상대로 지음 받고, 세상을 다스리고 정복하는 인생으로 창조되었던 인생이었다.  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창3장에서 마귀에게 속고, 마귀 형상을 가지고 타락한 인생으로 살게 되었다. 끝없는 타락이 계속 되는 이유다.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인간이 세상을 정복하고 다스리는 것이 아니고, 세상에 짓눌리고, 짓밟히고, 종노릇하며 살고 있는 이유다.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하나님은 그 아들을 그리스도로 보내어 이 축복을 회복시키신 것이다(복음의 축복, 구원의 축복)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영세 전에 이 복음 되신 그리스도를 준비하셨다(롬16:25). 그리고 우리를 부르셨다(소명)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그리스도 안에서 우리를 무한한 은혜와 사랑으로 택하시고, 의롭게 하시고, 자녀로 부르셨다(엡1:3-5) 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복음을 듣고 믿을 때에 성령으로 인을 치시고(엡1:13), 하나님의 언약의 백성, 가족이 되게 하셨다(엡2:19)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축복을 실제로 누리고, 나 같은 사람과 모든 민족을 살리라는 것이다(사명)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사명을 위해서 우리를 복음의 일군으로 삼으시고(엡3:7), 하나님의 모든 것을 누릴 자가 되게 하셨다(엡3:20)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이제 하나님의 선할 일을 위해 자라가게 하시고(엡4:15-16), 그리스도의 빛의 권세와 능력을 우리에게 부어 모든      어둠에 있는 자들을 살리게 하셨다엡5:8-9). 거기서 나오는 것이 전도와 선교이다.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축복을 누리고, 빼앗기지 않기 위해 끝까지 영적 싸움을 하고, 전신갑주를 입으라고 한 것이다(엡6:12-18)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이제 어떻게 싸워야 하는가?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본문의 남은 가나안 족속들과의 싸움은 전도와 선교를 위한 싸움이다(나의 현장과 세계 현장을 향한 전쟁).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준비한 기브온 족속이 찾아 왔고, 그들이 하나님의 백성들이 되고, 성전의 일군들이 되기까지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기브온 족속들을 멸망시키기 위해 마지막 남은 가나안 족속들과 왕이 힘을 합친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사단은 지금도 같은 짓을 하고 있다. 절대로 하나님 백성을 이길 수 없고, 안 되는 것을 알면서 죽기 살기로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힘을 모아서 구원받은 자들과 교회를 무너뜨리고, 특히 우리가 전도하여 살려낸 자들을 속임수를 써서 공격한다.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내가 전도한 사람이, 우리가 지원하는 선교지의 사람들이 이런 어려움을 당할 때 우리는 어떻게 싸워야 하는가?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싸움에 승리할 수 있는 준비를 해야 한다. 그들이 제자이다(막3:13-15, 눅10:19). 영적 전쟁의 기도를 하라.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우리를 각 분야에서 300%의 응답과 축복을 주실 수 밖에 없는 이유를 붙잡고 도전하라.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 자신을 위해 누릴 축복 100%, 내 현장을 살릴 축복 100%, 세계와 미래를 살릴 축복 100%이다.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작은 일도, 당연한 일도, 이 언약을 붙잡고 하면 된다. 환경 현실에 상관없이 필연적이고, 절대적인 축복이 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이스라엘이 포로로 끌려갔을 때도 이 언약을 주셨다(사55:4-5 “만민의 증인, 리더, 영적 사령관”)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언약을 붙잡고, 믿음의 도전을 할 때 하나님의 역사가 따라오는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시공간 초월의 능력, 전무후무한 능력, 모든 어둠을 이기는 빛의 능력이 나타나는 것이다(보좌의 축복)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 백성들이 군대로만 이긴 것이 아니다. 칼에 죽은 자보다 하나님이 보낸 우박 덩이에 죽은 자가 더 많았     다고 했다(11절). 여호수아의 기도로 태양이 머물고, 달도 멈추었다고 했다. 전무후무한 역사라고 했다(12-14절)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이런 기적이 일어날 수 밖에 없는 하나님의 절대 이유를 붙잡고, 미리 보고, 누리고, 체험하고, 도전하라(CVDIP).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그 결론은 무엇인가?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>그리스도 안에서 반드시 체험하고, 완성해야 할 세가지 축복이다.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직접 이스라엘을 위해 싸우셨고, 그 축복으로 가나안 정복이 마무리 되는 것이다(세계복음화의 완성).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오직의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유일하신 하나님이 나와 함께 하시고, 나를 도우시고, 나를 위해 싸우시고, 내게 승리를 주시는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절망의 시간이 오는가? 두렵고 외로운 시간이 오는가? 이 오직의 시간을 체험하고, 이 결론을 누리라는 것이다.      이제는 그 분으로 충분하고, 행복하고, 모든 것이 되는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평상시에, 문제와 위기에서, 인생 결론에 하나님이 쓰신 사람들이 이것을 체험했다(수24:15, 시23:1, 에4:16)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유일성의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아무도 이 이스라엘을 이길 수 없었다. 하나님이 이기게 하시면 누구도 나를 조롱하고, 훼방할 자가 없다.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마귀 보란 듯이, 불신자들이 보란 듯이 우리의 작은 일도, 학업도, 문제도 하나님의 작품이 되게 하시는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재창조의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가나안 땅을 차지한 것이 정복의 결론이 아니다. 타락의 상징인 그 땅을 바꾼 것이다(창13:13, 창18:20, 레18:2).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더 나아가 그 땅에 다윗 왕국이 세워지고, 그 후손으로 그리스도가 오시고, 모든 민족이 구원받게 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문제, 갈등, 위기가 올 때 언약 붙잡고 기도 속에서 치열한 영적 싸움을 하라. 내게 맡겨진 현장을 위해 영적 싸움을 하라(가정, 학교, 직장, 산업). 이 시대를 향해 영적 싸움을 하는 그리스도의 군대, 사령관이 되기를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2025-12-14T12:05:22.171</dcterms:modified>
</cp:coreProperties>
</file>