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                     3뜰의 열매를 맺는 교회(사55:3-5)            1/1/2026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이사야서를 구약의 복음서라고 한다. 성경의 핵심 내용이자 하나님이 우리에게 약속하신 핵심의 언약과 축복 세가지를 가장 확실하게 예언한 성경이다. 그 축복 세가지가 무엇인가?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첫째는 우리 인생의 영원한 해답이 오시는 그리스도의 언약과 축복이다(사7:14, 9:6, 53:5, 60:1-2).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둘째는 그 해답을 가지고 하나님께 쓰임받을 남은 자, 렘넌트의 언약과 축복이다(사6:13, 10:21-22, 49:6).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셋째는 이들을 통해 모든 민족을 살리겠다는 것이다. 세계복음화의 축복이다(사55:3-5, 사60:3-5, 사61:8-9).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이 세가지 축복을 통해서 마지막 완성하고자 하는 축복이 무엇인가?(하나님의 절대 결론이고, 성경의 절대 결론)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구약에서는 성막, 성전의 축복으로 설명을 했다. 신약에서는 이 축복을 교회의 축복으로 설명한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성막와 성전, 교회는 무엇을 의미하는가?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먼저는 성소와 성전에서 하나님을 예배하고(관계의 누림), 하나님이 준비하신 모든 축복을 누리게 하신 것이다.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예배가 중요한 이유가 이것이다. 주일 예배는 한 주간을 시작하면서 드리는 예배다. 송구영신예배는 한 해를 마무리하고, 하나님이 허락하시는 새로운 해를 준비하는 예배다. 매일 하루를 시작할 때 잠깐이라도 혼자 먼저 예배를 드릴 수 있다면 분명히 인생 달라질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그러면 성막, 성전, 교회는 단순히 예배하는 장소인가?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예배를 드리는 개인이 성막, 성전, 교회이다(고전3:16).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함께 예배를 드리는 우리 모두가 성막, 성전, 교회이다(마18:19-20). 마지막에는 성막, 성전, 교회가 영원히 완성되는 날이 온다. 그리스도가 다시 오셔서 완성하시는 새 하늘과 새 땅에 임하는 새 예루살렘 교회(영원한 교회)이다.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이사야서의 결론이 이것이다(사56:7, 60:7, 66:22). 성경의 결론도 이것이다(계21:1-5, 22:16).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구원받은 각 개인이 거룩한 성막, 성전, 교회가 되어 그 날에 교회는 성삼위 하나님의 영광을 참으로 회복시킬 것이라는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이스라엘이 실패하고, 무너지고, 포로로 끌려간 이유가 이 축복을 놓쳤기 때문이다.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유대인들을 먼저 택하여 구원하신 이유도 이것이다. 언약 세가지를 놓쳤고, 성막, 성전, 교회의 의미 놓치니 결국 사단에게 당한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우리 교회와 각 개인이 새해에도 계속 회복해야 할 축복이 이것이다. 우리는 그 축복의 증인들로 쓰임받는 것이다.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3뜰의 사역은 성막, 성전, 교회 안에 반드시 회복해야 할 축복이다.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성소와 지성소에서 이루어지는 모든 사역의 키는 그리스도이다.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매년 대제사장이 성소에서 양을 죽여 피를 뿌려     제사를 드리고, 매일 제사장이 성소에 들어가 제사를 드린 것이 그리스도가 우리를 위해 하신 구원의 사역이다.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 구원자로, 대속자로, 중보자로 십자가에서 모든 문제를 끝냈고(요19:30), 지금도 중보하고 계신다(롬8:34).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문제는 그 다음이다.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성전의 뜰에 먼저 구원받은 성도들이 반드시 배려해야 할 세 종류의 사람들이 있었다.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사실은 이들이 우리가 흔히 말하는 소외된 자, 사각 지대, 재앙 지대에 있는 사람들이다. 그들이 누구인가?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아직 구원받지 못한 이방인들이었다(다민족 사역, 237 오천 종족의 사역).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먼저 구원받았다는 이유로 유대인들이 그렇게 멸시했던 사람들인데, 나중에 그들에게 멸망과 고난을 당한다.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억지로 한 요나 외에는 선교라는 것을 몰랐고, 성전에 있던 이방인의 뜰을 시장터로 만들었다(요2:13-17)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올해도 다민족 사역과 237 오천종족 선교에 집중해야 한다. 하나님이 진짜 원하시는 일을 찾아내야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올해는 구역 조직도 전 다민족을 지역별로 나누어 함께 하도록 편성한 이유도 이것이다.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병들어 성전에 나올 수 없었던 사람들이었다(치유 사역)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구약에는 병든 자들은 감히 성전에 나오지 못했다.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그래서 치유의 뜰에 방을 만들어 거기 머물며 예배를 드리      고, 제사장들을 통해 치유의 기도를 받게 했다. 주일 강단에서 치유 메시지가 계속 나오는 이유도 이것이다.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의료 선교에 이어 주말에 무료 크리닉을 만든 이유도 이것이다.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오직 그리스도의 복음으로 고통 당하는     자들을 치유하고, 전도하고, 선교하는 것이다. 작은 일이지만 그것이 하나님이 기뻐하시는 일이기 때문이다.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미래를 준비하는 어린이들(렘넌트)이었다.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구약 시대에는 여인들과 어린이들은 성소나 성전 안으로 들어가지 못했다.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그래서 성소의 뜰에 머물러 있을 수     있는 방을 만든 것이다. 예수님이 어린 아이들이 내게로 오는 것을 금하지 말하고 한 것이 그 뜻이다(마19:14)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지금 4개 언어권이 모이고, 토요 써밋스쿨, 특히 프리스쿨이 성장하면서 방이 부족하다.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 새 교육관과 선교 센터를 지을 준비를 하는 것이다. 내 인생 마지막 일 수 있다는 각오 가지고 헌신하라.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3뜰의 사역을 위해 하나님은 우리 각 개인을 어떻게 축복하실지 본문에서 약속하신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우리가 아무리 부족해도 하나님이 약속하셨고, 축복하시겠다다는 것이다. 다윗을 모델로 삼은 이유가 그것이다.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양의 우리에서 부르시고(시78:70), 많은 고난과 실패도 했으나 끝까지 하나님이 쓰신 사람이다(대상29:28)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하나님이 다윗을 만민의 증인으로 세웠다고 했다.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 학업, 직장, 산업이 만민의 증인이 될 만큼 축복하시도록 진짜 언약 잡고, 기도하고, 도전하라.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 아픔도, 수치도, 눈물도 증거가 될 만큼 언약 잡고, 기도하고, 도전하라.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악인도, 불의한 자도 돌아오면 쓰실 것이라고 했다(7절). 하나님의 생각과 길이 우리와 다르다고 했다(9절)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우리의 연약함, 아픔, 실패, 수치, 하나님이 쓰실 그릇으로 만드는 치유의 기회요, 발판이 되도록 도전하라.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하나님이 다윗을 만민의 리더로 세웠다고 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사람을 살리고 이끌 수 있는 리더쉽을 훈련해야 한다. 언약 잡고, 평상시 기도 속에서 영적 근본 만들라(영성)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사람을 수용하고, 양보하고, 용서하고, 도울 수 있는 기본을 만들라(성품, 인격). 모든 문제, 갈등을 겪게 하시는     이유도 이것이다. 주님도 스스로 낮아지시면서 순종함으로 아버지의 뜻을 이루셨다고 했다(빌2:7-8).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그러면서 공부, 일, 산업, 성령의 능력과 그 은혜를 바라보면서 도전하라(슥4:6). 작품이 되게 하실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하나님이 다윗을 만민을 위한 사령관으로 세웠다고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영적 사실을 알고, 영적 전쟁을 통해서 영적 승리를 누리는 훈련을 해야 한 사람이라도 살린다.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전도 대상자의 이름을 놓고 계속 기도하면서, 그 배후의 흑암을 꺽는 기도을 해야 하는 이유가 이것이다.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내가 전도한 사람도 사단이 언제, 어디를 공격할지 모른다. 계속 기도 파수꾼 역할을 해야 하는 이유가 이것이다.  </w:t>
      </w: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특히 선교는 해외 파병이다. 단기 선교를 갈 때 40일 이상 함께 기도하고, 훈련하게 하는 이유도 그것이다.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다윗이 각 지역에 일천 망대를 세워놓고, 거기에 칼, 방패, 파수꾼을 세워놓았다(아4:4). 이것이 지교회 사역이다.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하나님은 우리가 그 언약(7,7,7의 언약)을 잡고 기도할 때, 천군과 천사를 보내어 쉬지 않고 우리를 위해 일할     것을 약속한 이유도 이것이다(사62:6-7). 그때 우리는 3천 제자, 3백 지교회, 30나라의 축복을 보게 될 것이다.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결론-2026년은 우리 교회가 30주년이 되는 해이다.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그동안 하나님이 우리를 통해 이 참된 성막, 성전, 교회의 축복과 3뜰의 축복을 이끌어 오셨다. 이 축복은 영원한 언약이라고 했다(3절). 이 시대 우리가 누리고, 주님 오실 때까지 누려야 할 축복이기 때문이다. 새해에는 이 3뜰의 축복의 꽃을 피우고, 열매를 맺는 해가 되기를 축복한다.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2025-12-31T13:41:48.505</dcterms:modified>
</cp:coreProperties>
</file>