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                                  요단 언덕에 세워진 제단(수22:10-16)                    2/1/2026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가나안 정복을 완성해가는 시기에 이스라엘 백성들 사이에 큰 내분이 일어났다. 가나안 동편의 땅을 먼저 분배받은 세 지파가 돌아가는 길에 요단강 언덕에 제단을 세운 것이었다. 누가 봐도 우상에게 절하는 신전처럼 보였다(1절).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이들이 우상 숭배를 하는 것으로 오해해서 나머지 이스라엘 백성들이 군대를 모은 것이다.</w:t>
      </w:r>
      <w:r>
        <w:rPr>
          <w:rFonts w:ascii="함초롬바탕" w:hAnsi="함초롬바탕"/>
          <w:b w:val="0"/>
          <w:color w:val="000000"/>
          <w:u w:val="none"/>
          <w:shd w:val="clear" w:color="000000" w:fill="ffffff"/>
        </w:rPr>
        <w:t xml:space="preserve">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이때 제사장의 아들 비느하스와 남은 열 지파의 대표들을 보내어 사실을 확인하게 한 것이다. 사정을 듣고 보니, 이것은 우상을 위한 제단이 아니었다. 훗날 요단 서편의 후대들이 동편의 이스라엘 백성들을 다른 족속으로 오해하지 않도록 증거를 만든 것이었다. 전쟁을 할 뻔 했는데, 참으로 다행이었다. 이 사실이 왜 중요하고, 또 기록되었을까?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첫째는 후대를 위한 기록이었다. 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우리가 언약을 붙잡고 한 모든 사역을 후대에게 전달하라는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>우리가 하는 복음 운동이 오해도 받고, 여러 가지 부족한 면도 보였다. 그러나 우리가 전하는 이 복음은 얼마나 하나님이 기뻐하는 것인지는 후대가 판단하게 해야 한다. 그래서 렘넌트 대학교를 통해서, 우리 교회를 통해서 후대를 위한 많은 증거의 자료들을 남기려고 한다. 이것이 우리가 후대에게 전달해야 할 절대 미션이고, 방법이다.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둘째는 기관이든, 가정이든, 개인이든 하나님의 축복 속에 있을 때 이런 분쟁을 주의하라는 것이다.</w:t>
      </w:r>
      <w:r>
        <w:rPr>
          <w:rFonts w:ascii="함초롬바탕" w:hAnsi="함초롬바탕"/>
          <w:b w:val="0"/>
          <w:color w:val="000000"/>
          <w:u w:val="none"/>
          <w:shd w:val="clear" w:color="000000" w:fill="ffffff"/>
        </w:rPr>
        <w:t xml:space="preserve">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이렇게 오해하는 일들이 발생할 수 있다는 것이다. 그것이 사단의 통로가 되면 모든 쌓은 축복을 무너뜨리게 된다.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만일에 이스라엘 백성들이 이 사건으로 전쟁이 시작되었다면 지금까지 언약 잡고 한 모든 수고가 끝나는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1. 우리에게 문제, 갈등, 위기가 올 때 우리는 그것을 어떻게 해결해야 하는가?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구원받은 하나님의 백성도 이런 시간이 올 수 있다. 그리스도의 피로 의롭다 함을 얻고(칭의), 하나님의 자녀의 신     분을 회복했다. 그러나 우리 안에는 여전히 나 중심, 육신 중심, 세상 중심의 체질이 상처로, 습관으로 남아있다.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사단은 이런 부분을 공격해 우리를 다시 무너지게 한다. 그러나 하나님은 세가지 기회로 삼으라는 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부끄러운 일이 있고, 실패한 일이 있다면 갱신의 기회로 삼으라는 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하나님은 때로 우리에게 어려운 일도 겪게 하시면서 우리를 온전하게 만들어 가는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이스라엘이 광야에서 얼마나 많은 실패를 했는가? 서로를 향한 원망, 비난, 하나님께 대한 불신앙이 반복되었다.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그러나 그것을 허락한 이유를 뭐라고 했는가? “너를 낮추고 시험하사 마침내 복을 주기 위함이라”(신8:16)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누군가가 나를 오해하고, 비난하면 오히려 그 속에서 하나님 음성을 듣고, 내가 갱신할 것을 찾아내야 한다.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요단강에 큰 기념비를 세운 것이 너무 일방적이었다. 조금만 소통하면 오해를 막을 수 있었는데, 그것을 못했다.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전환점의 기회로 삼으라는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사단은 우리의 약점을 건드려 고통을 줄 수도 있다. 억울한 일을 당하게 할 수도 있다(요셉이 대표적인 실례)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그러나 그것이 요셉이 왕궁으로 가는 기회가 되고, 모든 민족을 살리는 기회가 되게 하신 것이다(창50:20)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존 밀턴의 실낙원, 존 번연의 천로역정이라는 시대적인 작품도 그렇게 만들어진 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3) 하나님의 사람으로 깊어지고, 깊은 축복을 누리는 시간으로 만들라는 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성령이 우리를 위해 기도하시고(롬8:26), 보좌의 주님이 우리를 위해 기도하시는 이유이다(롬8:34)-절대 망대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그때 하나님과의 관계도 깊어지고, 중요한 사람들과의 관계도 깊어진다(삼상22:1-2).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복음 안에 있으면 문제가 안 오는 것이 아니다. 문제가 와도 그것이 응답과 축복으로 바뀌는 것이다(렘33:2-3)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가정, 교회, 마찬가지다. 결국 그들이 그 증거를 가지고, 세상을 살리고, 세계를 살리다 가는 것이다. 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/>
          <w:b w:val="0"/>
          <w:color w:val="000000"/>
          <w:u w:val="none"/>
          <w:shd w:val="clear" w:color="000000" w:fill="ffffff"/>
        </w:rPr>
        <w:t xml:space="preserve">   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2. 이제 우리가 훈련할 것이 있다. 그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>래야 세계복음화도 하고, 후대에 축복도 남길 수 있다.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소통의 훈련을 해야 한다(9가지 소통의 내용).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하나님과의 소통이다.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반드시 3오늘을 통해서 매일 하나님과 소통을 해야 한다(성소에서 제사장이 매일 한 일)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그때만 모든 문제, 사건 속에서 하나님의 깊이, 높이, 넓이를 체험 할 수 있다(사55:8-9).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오늘 주시는 말씀 붙잡아야 한다. 그렇지 않으면 결국 내 생각, 내 체질, 내 운명대로 살아야 한다.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오늘 기도로 힘을 얻어야 한다. 그때 문제 속에서도 하나님의 깊은 것, 은혜로 주신 것을 알게 하신다(고전2:10,12)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오늘 전도로 모든 것이 증거가 되게 만들어야 한다. 증인으로 세우시겠다고 하신 이유가 전도 때문이다(행1:8)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나 자신과의 소통이다. 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내가 나에게 답을 주고, 메시지를 줄 정도가 되어야 한다는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모든 문제, 사건에서 나의 과거, 현재, 미래를 보고, 소통할 수 있어야 한다.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혹시 이 문제가 내 과거의 상처에 걸린 것이 아닌가? 그렇다면 뛰어넘어야 한다. 하나님이 나를 치유하시는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혹시 지금 겪는 이 현실의 문제가 또 나를 무너지게 하는 사단의 속임수가 아닌가? 보란 듯이 흑암 꺽고, 임마누     엘 누리라. 하나님이 지금 내 안에 함께 하시고, 나를 위로하시고, 나를 축복으로 인도하신다는 것을 믿으라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미래와 소통하라. 내가 복음 안에 있는 한 내 인생 마지막까지 완벽하게 지키시고 축복하실 것이다(시71:18)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사람들과의 소통이다. 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가족과 동역자, 성도들과의 소통도 중요하고, 현장에서 만나는 사람들과의 소통도 중요하다.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내 윗 사람과의 소통이 중요하다. 본문의 사건도 이것을 실패한 것이다. 세 지파가 여호수아에게 물었어야 했다.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옆의 사람과의 소통이 중요하다. 소통 없이 일하면 일만 만드는 사람이 된다. 실컷 일하고, 트러블 메이커가 된다.     아래의 사람과의 소통이 중요하다. 그래야 그들의 형편을 알고 도울 수 있고, 그러면서 사람을 키우는 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평소의 나눔과 신뢰 관계가 중요하다.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우리가 살아가면서 많은 오해가 생기는 이유 중에 하나가 평소의 나눔과 신뢰 관계가 없을 때 만들어진다고 한다.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바울 옆에 바울을 도왔던 좋은 일군들이 많았다. 모두 복음 안에서 깊은 나눔과 신뢰 관계가 있던 사람들이었다.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바울은 빌립보교회에 디모데와 에바브로 디도를 보내면서 이렇게 말했다.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디모데는 “뜻을 같이 하여 너희 사정을 진실히 생각할 자”(빌2:20)라고 했고, 에바브로 디도는 “자기가 병든 것을     성도들이 알고 염려할까 봐 근심한 사람이라”고 했다. 평소의 나눔이 없이는 이런 모습이 나올 수 없다.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그가 골로새교회에 두기고를 보내면서는 이렇게 말했다. 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>“그는 내 사정을 다 너희에게 알려줄 수 있는 사람이고,     그래서 사랑받는 형제요, 신실한 일군이요, 주 안에서 함께 종된 자”라고 했다(골4:7)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직장에서도, 교회 안에서도, 가족끼리도 이런 관계를 만들어 가기 위해 기도하고, 노력해야 한다. 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3) 하나님의 사람은 복음 안에서 원네스(한마음)를 만들어야 한다.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우리가 함께 언약의 백성이 되었고, 그리스도 안에서 한 가족, 한 몸, 한 지체가 되었기 때문이다(엡4:16)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분쟁과 분리를 만드는 것은 사단의 일이다(요일3:8). 성령은 하나 되게 하신다(엡4:2). 이것을 지키는 훈련해야 한다.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결론-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이 사건은 단순히 오해와 갈등을 풀고 화해를 한 차원이 아니다. “엣”(“하나님이 우리 하나님이라는 우리 사이의 증거”)의 역사를 만들었다(34절). 자칫 사단에게 속아 함께 망할 수 있었던 관계를 더 깊은 축복의 관계, 언약적 관계로 확인을 한 사건이다. 가정이나 교회, 현장에서도 모든 갈등을 이 축복으로 만들어가는 삶이 되기를 축복한다. 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3039" w:h="17575"/>
      <w:pgMar w:top="850" w:right="1701" w:bottom="454" w:left="1701" w:header="0" w:footer="113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75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Batang" w:hAnsi="Batang" w:eastAsia="Batang"/>
      <w:color w:val="000000"/>
      <w:sz w:val="20"/>
      <w:shd w:val="clear" w:color="000000" w:fill="ffffff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Batang" w:hAnsi="Batang" w:eastAsia="Batang"/>
      <w:color w:val="000000"/>
      <w:sz w:val="20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Batang" w:hAnsi="Batang" w:eastAsia="Batang"/>
      <w:color w:val="000000"/>
      <w:sz w:val="20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Batang" w:hAnsi="Batang" w:eastAsia="Batang"/>
      <w:color w:val="000000"/>
      <w:sz w:val="20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Batang" w:hAnsi="Batang" w:eastAsia="Batang"/>
      <w:color w:val="000000"/>
      <w:sz w:val="20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Batang" w:hAnsi="Batang" w:eastAsia="Batang"/>
      <w:color w:val="000000"/>
      <w:sz w:val="20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Batang" w:hAnsi="Batang" w:eastAsia="Batang"/>
      <w:color w:val="000000"/>
      <w:sz w:val="20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Batang" w:hAnsi="Batang" w:eastAsia="Batang"/>
      <w:color w:val="000000"/>
      <w:sz w:val="20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Batang" w:hAnsi="Batang" w:eastAsia="Batang"/>
      <w:color w:val="000000"/>
      <w:sz w:val="20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Gulim" w:hAnsi="Gulim" w:eastAsia="Gulim"/>
      <w:color w:val="000000"/>
      <w:sz w:val="20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Gulim" w:hAnsi="Gulim" w:eastAsia="Gulim"/>
      <w:color w:val="000000"/>
      <w:sz w:val="18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Batang" w:hAnsi="Batang" w:eastAsia="Batang"/>
      <w:color w:val="000000"/>
      <w:spacing w:val="-4"/>
      <w:w w:val="95"/>
      <w:sz w:val="18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Batang" w:hAnsi="Batang" w:eastAsia="Batang"/>
      <w:color w:val="000000"/>
      <w:spacing w:val="-4"/>
      <w:w w:val="95"/>
      <w:sz w:val="18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Gulim" w:hAnsi="Gulim" w:eastAsia="Gulim"/>
      <w:color w:val="000000"/>
      <w:spacing w:val="-4"/>
      <w:w w:val="95"/>
      <w:sz w:val="18"/>
    </w:rPr>
  </w:style>
  <w:style w:type="paragraph" w:styleId="14">
    <w:name w:val="각주내용(신명조9)"/>
    <w:uiPriority w:val="14"/>
    <w:pPr>
      <w:widowControl w:val="off"/>
      <w:autoSpaceDE w:val="off"/>
      <w:autoSpaceDN w:val="off"/>
      <w:snapToGrid w:val="off"/>
      <w:spacing w:before="0" w:after="0" w:line="336" w:lineRule="auto"/>
      <w:ind w:left="600" w:right="200" w:hanging="400"/>
      <w:jc w:val="both"/>
      <w:textAlignment w:val="baseline"/>
      <w:wordWrap w:val="0"/>
    </w:pPr>
    <w:rPr>
      <w:rFonts w:ascii="한양신명조" w:hAnsi="한양신명조" w:eastAsia="한양신명조"/>
      <w:color w:val="000000"/>
      <w:sz w:val="18"/>
    </w:rPr>
  </w:style>
  <w:style w:type="paragraph" w:styleId="15">
    <w:name w:val="MS바탕글"/>
    <w:uiPriority w:val="15"/>
    <w:pPr>
      <w:widowControl/>
      <w:autoSpaceDE w:val="off"/>
      <w:autoSpaceDN w:val="off"/>
      <w:snapToGrid/>
      <w:spacing w:before="0" w:after="200" w:line="273" w:lineRule="auto"/>
      <w:ind w:left="0" w:right="0" w:firstLine="0"/>
      <w:jc w:val="left"/>
      <w:textAlignment w:val="baseline"/>
      <w:wordWrap w:val="1"/>
    </w:pPr>
    <w:rPr>
      <w:rFonts w:ascii="Calibri" w:hAnsi="Calibri" w:eastAsia="Malgun Gothic"/>
      <w:color w:val="000000"/>
      <w:sz w:val="22"/>
    </w:rPr>
  </w:style>
  <w:style w:type="paragraph" w:styleId="16">
    <w:name w:val="큰제목(고14)"/>
    <w:uiPriority w:val="16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고딕" w:hAnsi="고딕" w:eastAsia="고딕"/>
      <w:color w:val="000000"/>
      <w:sz w:val="28"/>
    </w:rPr>
  </w:style>
  <w:style w:type="paragraph" w:styleId="17">
    <w:name w:val="작은제목(진명조밑9)"/>
    <w:uiPriority w:val="17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한양신명조" w:hAnsi="한양신명조" w:eastAsia="한양신명조"/>
      <w:b/>
      <w:color w:val="000000"/>
      <w:sz w:val="18"/>
      <w:u w:val="single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그리스도와 함께 감추어진 생명</dc:title>
  <dc:creator>FUJITSU</dc:creator>
  <cp:lastModifiedBy>dlee1</cp:lastModifiedBy>
  <dcterms:created xsi:type="dcterms:W3CDTF">2009-09-20T00:03:29.090</dcterms:created>
  <dcterms:modified xsi:type="dcterms:W3CDTF">2026-02-01T03:05:59.588</dcterms:modified>
</cp:coreProperties>
</file>