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사사 드보라와 동역자 바락(삿4:1-9)                   3/29/2026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사사 삼갈을 넘어 네 번째 사사인 드보라과 그들 도운 동역자 바락이다.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사사 삼갈은 소를 모는 막대기로 블레셋 족속 600명을 죽인 승리자이기는 하지만 이스라엘을 통치한 기록은 없다.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사사의 역할 중에 가장 큰 것은 이스라엘의 대적과 싸워 이기는 역할과 함께 그 백성을 다스리는 역할을 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>이것이 왕권을 가진 그리스도의 예표이다.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그리스도는 영원한 왕권을 가지고, 우리의 대적을 이기시고, 지금 성령으로 우리를 다스리고 계신 것이다. 그런 면에서 사사들은 그리스도의 예표라는 것이다.  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>드보라는 유일한 여자 사사이다. 구약에서 여인을 지도자로 세운 실례는 처음이자 마지막 일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분명한 것은 하나님이 쓰고자 하면 남자든 여자든 상관없다, 특히 복음 안에서는 더욱 그렇다(갈3:28)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주의 일은 개인의 능력으로 하는 것이 아니다. 주께서 쓰고자 하면 아무도 막을 수 없기 때문이다.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더 중요한 것은 이 드보라도 전쟁에서는 혼자 싸운 것이 아니다. 오히려 드보라 앞에 서서 싸운 사람이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그가 드보라의 평생 동역자가 된 바락이라는 사람이다. 이들이 함께 하나님의 작품을 만든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1. 드보라는 어떤 사사였는가?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랍비돗의 아내 여선지자라고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굳이 남편의 이름을 밝힌 것은 이 여인이 가정에서는 남편을 돕고 가정을 잘 섬기는 여인이었다는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혼자 사는 사람이 아니라면 모든 지도자들이나 중직자들에게 꼭 필요한 요소일 것이다.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가정을 잘 보살피는 것도 리더쉽의 시작이다(딤전3:2-5). 거기서 후대도 잘 자라고, 미래의 지도자도 나온다.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더 중요한 것은 중요한 위치에서 중요한 일을 해야 하는 사람들에게는 반드시 돕는 자가 있어야 하기 때문이다.      하나님이 창조한 만물을 다스려야 할 아담에게 하와를 허락해 “동역자”라고 하신 이유가 그것이다.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드보라는 여선지자라고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택하여 쓰는 사람이었고, 특히 선지자는 하나님의 말씀을 받아 전달하는 자였다.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아무리 세상적으로 완전해도 하나님이 쓰고자 하는 사람이 아니면 안 된다는 뜻이다.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예수님이 12제자를 부르실 때도 “자기가 원하는 자들을 부르셨다”고 했다(막3:13-15).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그리고 3년을 함께 하시면서 대적과 싸워 이기는 영적 훈련, 영혼을 사랑하고 사람을 살리는 전도 훈련시켰다.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교회 안에 각 부서에서 지도자로 쓰임받을 사람들은 가장 중요하게 받아야 할 훈련이 이것이다.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이 드보라는 가장 어려운 위기의 때에 쓰임 받은 사사이다.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진짜 리더쉽은 어려울 때 나온다. 가정이나 교회나 시대가 어려울 때 리더쉽이 중요한 결과를 만들어낸다.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3절에 보면 이스라엘을 이십년간 지배하고 학대한 가나안 왕은 철 병거 구백대를 가진 사람이었다고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적어도 두 마리의 말이 이끄는 철기로 만들어진 전차 위에서 활을 쏘는 군인들이 있었다는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자체로 적들은 두려움에 떨어야만 했고, 이스라엘은 감히 이길 수 있는 무기나 능력도 없었다.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그러나 14-15절에 하나님이 그 대적들을 주의 백성의 손에 넘기셨고, 대적들은 큰 혼란에 빠졌다고 했다.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하나님의 역사를 체험하며 사는 자들이 진짜 성도이고, 제자이고, 그들이 하나님 나라의 망대들이다.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대적을 우리 손에 넘기시는 시간이 온다. 그 하나님의 손이 도우시면 어떤 대적도 우리를 이길 수 없다.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하나님이 구원받은 우리에게 주신 하나님의 절대적인 것, 세가지가 분명하면 된다. </w:t>
      </w:r>
    </w:p>
    <w:p>
      <w:pPr>
        <w:pStyle w:val="17"/>
        <w:rPr>
          <w:rFonts w:ascii="굴림" w:hAnsi="굴림" w:eastAsia="굴림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보좌에서 만물을 다스리는 성삼위 하나님을 바라보면 된다</w:t>
      </w:r>
      <w:r>
        <w:rPr>
          <w:rFonts w:ascii="굴림" w:hAnsi="굴림" w:eastAsia="굴림"/>
          <w:color w:val="800080"/>
          <w:u w:val="none"/>
          <w:shd w:val="clear" w:color="000000" w:fill="ffffff"/>
        </w:rPr>
        <w:t>(절대 망대)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시공간을 초월하고, 전무후무하며, 빛의 능력, 237 나라와 오천 종족과 미래를 살리는 능력을 주신다.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하나님을 바라보는 우리를 위해 하나님이 망대와 파수꾼을 세워 쉬지 않고 일할 것이라고 했다(사62:6-7)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하나님이 성령으로 나와 함께 하시며, 내 가는 모든 길에 함께 하신 것이다</w:t>
      </w:r>
      <w:r>
        <w:rPr>
          <w:rFonts w:ascii="굴림" w:hAnsi="굴림" w:eastAsia="굴림"/>
          <w:color w:val="800080"/>
          <w:u w:val="none"/>
          <w:shd w:val="clear" w:color="000000" w:fill="ffffff"/>
        </w:rPr>
        <w:t>(절대 여정)</w:t>
      </w:r>
      <w:r>
        <w:rPr>
          <w:rFonts w:ascii="굴림" w:hAnsi="굴림"/>
          <w:color w:val="000000"/>
          <w:u w:val="none"/>
          <w:shd w:val="clear" w:color="000000" w:fill="ffffff"/>
        </w:rPr>
        <w:t xml:space="preserve">  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 가는 길에 그 분이 동행하고, 그 분이 인도하고, 그 분이 능력으로 역사하실 것을 기도로 누리라.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하나님이 주시는 약속의 말씀을 묵상하고, 기도의 축복을 누려야 하는 이유가 이것이다(수1:8-9)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하나님이 부족한 나를 모든 사람을 살려 하나님의 영광을 드러내실 것을 믿고 도전하라</w:t>
      </w:r>
      <w:r>
        <w:rPr>
          <w:rFonts w:ascii="굴림" w:hAnsi="굴림" w:eastAsia="굴림"/>
          <w:color w:val="800080"/>
          <w:u w:val="none"/>
          <w:shd w:val="clear" w:color="000000" w:fill="ffffff"/>
        </w:rPr>
        <w:t>(절대 이정표)</w:t>
      </w:r>
      <w:r>
        <w:rPr>
          <w:rFonts w:ascii="굴림" w:hAnsi="굴림"/>
          <w:color w:val="000000"/>
          <w:u w:val="none"/>
          <w:shd w:val="clear" w:color="000000" w:fill="ffffff"/>
        </w:rPr>
        <w:t xml:space="preserve">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아무 배경 없는 초대 교회 성도들을 사용해 갈보리산, 감람산, 마가다락방에서 시작해 로마 정복까지 이루셨다.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갈보리산, 우리의 모든 죄와 저주를 해결하고, 사단의 권세를 박살 낸 그리스도의 언약이 성취된 곳이다.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감람산, 실패한 제자들을 40일간 집중해서 가르친 하나님 나라의 축복이고, 미션이다.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마가다락방, 10일 집중하면서 기도했는데, 약속의 성령이 임하고, 모든 것이 바뀐다. 그들이 로마까지 살린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이 드보라를 도와 전쟁을 승리로 이끈 동역자 바락이다.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처음에 드보라는 바락을 불러 하나님이 그를 통해 대적을 이기게 하실 것을 알려주었다(6절)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바락은 선뜻 용기를 내지 못했다. 그것이 여러 가지 환경 현실에 용기를 내지 못하는 우리의 모습이다.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그러면서 하나님의 선지자인 드보라가 앞서 주기를 요청한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자기 스스로의 능력으로 뭐든지 할 수 있다고 믿고 나가서 스스로 교만에 빠지는 것보다 훨씬 나은 모습이다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혼자의 능력으로 일하고, 자기 자랑과 영광에 빠져 사는 지도자들도 많다(바로 왕, 사울 왕, 헤롯 왕이 대표)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종려 주일에 예수님이 나귀를 타고 예루살렘 성으로 입성하신 이유도 이것이다(마21:1-5).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겸손할 뿐 아니라 평생 아버지의 뜻을 이루려고 살았다(요6:38). 그리스도도 아버지의 동역자가 되신 것이다.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바락은 선지자 드보라를 앞세우고, 자기는 그의 동역자가 되기를 원한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성경에는 이런 동역자들이 되어 함께 하나님의 작품을 만들고, 영광을 같이 누린 모델들이 많다.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광야 시대를 이끈 모세의 소중한 동역자들이 있다. 이드로, 아론과 훌, 여호수아 갈렙이다.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가나안 정복 시대를 이끈 여호수아의 동역자들이 있다. 12지파를 대표한 렘넌트 리더들과 숨은 동역자 갈렙이다.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세계복음화의 문을 연 바울을 도왔던 많은 동역자들이 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이들은 하나님의 일에 쓰임받은 </w:t>
      </w:r>
      <w:r>
        <w:rPr>
          <w:rFonts w:ascii="굴림" w:hAnsi="굴림" w:eastAsia="굴림"/>
          <w:color w:val="800080"/>
          <w:u w:val="none"/>
          <w:shd w:val="clear" w:color="000000" w:fill="ffffff"/>
        </w:rPr>
        <w:t>“하나님의 동역자들”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이었다. 하나님이 세우시고, 하나님이 축복하셨다.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하나님의 동역자들인 그들이 그 하나님의 일에 헌신한 주의 종들을 돕는 </w:t>
      </w: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>“주의 종들의 동역자들”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 된 것이다.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그들은 함께 일하는 동료들과도 하나가 되어 서로 돕는 </w:t>
      </w: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>“서로의 동역자들”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 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가정에서도, 직장에서도, 교회 안에서도 하나님의 뜻을 이루는 이런 동역자들이 되라.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이 두 사람이 이스라엘의 대적을 이긴 후에 드보라는 40년간 이스라엘을 통치했는데, 그 땅에 평화가 있었다.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그들이 함께 부른 노래의 결론이 있다. “여호와여 주의 원수들은 다 이와 같이 망하게 하시고, 주를 사랑하는 자들은 해가 힘 있게 돋음 같이 하시옵소서”(삿5:31). 우리가 함께 이 축복의 고백이 담긴 찬송을 부를 수 있기를 축복한다.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2026-03-29T11:04:24.985</dcterms:modified>
</cp:coreProperties>
</file>