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사사를 세우신 이유와 축복(삿2:16-23)                   3/1/2026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사사기에서 이스라엘의 후대들은 반복되는 실패들을 한다. 계속 가나안 족속들에게 공격을 당하고, 심지어는 그들이 고생해서 수확한 것들을 뺏기고 사는 삶을 산다. 이것이 사사기를 기록한 이유이다.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그때 하나님이 사사들을 세워 그 노략자들의 손에서 이스라엘을 구원하셨다고 했다(16절).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여기 “노략자”라는 단어의 히브리어는 “파괴하는 자”, “빼앗는 자”라는 의미이다. 영적으로는 요10:10에 등장하는 사단을 상징한다. 그는 도적질하고 멸망시키기 위해 왔다. 그래서 그리스도가 오셔서 우리에게 생명을 주시고, 더 풍성히 누리도록 허락하셨다는 것이다. 결국 12명의 사사가 그리스도와 그 분이 세우는 영적 지도자들을 의미한다.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원래 사사라는 단어는 “재판관”이란 뜻이지만 “구원자”의 역할을 한 것이다(16절) 그 분이 그리스도이시다.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여기서 중요한 질문을 해야 한다.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여호수아를 통해 가나안 정복의 어마어마한 승리와 시스템을 세워놓은 하나님께서 왜 이런 일을 허락하셨을까? 21-22절에 그 답이 있지만 다음 주 강단에서 생각하도록 하겠다.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또 중요한 것은 어떻게 하나님 백성이 이런 실패와 수치를 당하며, 그때 붙잡을 언약이 무엇이냐를 찾아내야한다.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이미 여호수아를 통해서 하나님의 백성들이 세상에서 고통을 당하는 이유에 대해 경고하셨다.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하나님의 백성이 하나님과의 언약을 놓치고, 다시 세상과 타협하고 따라갈 때 그 일이 생긴다는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여호수아의 마지막 설교에서 간곡하게 부탁한 내용이 이것이었다.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가나안 족속에 섞여 그들의 우상을 섬기게 되면 결국 그것이 가시와 덫과 올무가 될 것이라고 하셨다(수23:13). 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심지어는 하나님이 모든 축복하셨던 것들도 도로 거두시고 재앙이 되게 하실 것이라고 했다(수24:20)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본래 이스라엘 백성을 택하시고, 어떻게 자기 백성을 축복하실 것인지를 약속하셨다.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하나님의 백성들이 가나안에 들어가서 오직 하나님의 말씀을 붙잡고, 그 분을 따른다면 모든 것이 축복이 될 것     이라고 했다(신28:1-19). 이 시대 구원받은 우리에게도 똑같은 축복을 약속하신 것이다(엡1:3-5)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여호수아가 “오직 나와 내 집은 여호와를 섬기겠노라”라고 선포할 때, 그들도 그렇게 하겠다고 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세겜 땅에서 이스라엘의 대표들이 나와서 언약식까지 하고, 돌을 쌓아 기념비까지 만들었다(수24:24-27)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그런데 왜 그 후대들이 이렇게 고통을 당하며 살아야 했는가? 일단 부모 세대들의 잘못이 크다.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지난 주에 등장한 갈렙과 옷니엘처럼 나아가 가나안의 남은 땅들을 정복하지 못한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힘이 없었던 것이 아니다. 처음부터 하나님이 싸우고, 한 사람이 천을 대신할 사람이라고 약속하셨다(수23:10)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그런데 그 언약을 안 붙잡은 것이다. 어떻게 아는가? 아무 것도 한 것이 없다. 아예 싸울 생각조차도 안했다.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또 하나는 언약을 전달하지 못한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내가 언약이 없고 희미한데, 무엇을 전달하겠는가? 언어의 전달이 전부 아니다. 삶을 통해 영향을 주는 것이다.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언약은 사실 어린 시절에 전달해야 한다. 그때 각인이 끝난다. 청소년기가 되면 문제와 갈등 속에서 뿌리를     내리고, 체질이 된다. 그때는 뒤에서 말없이 기도하고, 흑암을 꺽으면서 같이 싸우며 도와주어야 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우리가 정말 붙잡고, 누리고, 전달해야 할 언약이 뭔가?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이스라엘 백성들에게 가나안 땅은 그리스도가 오실 언약이다. 오직 그리스도를 잡으라는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 인생과 가문의 모든 죄, 저주, 운명, 지옥 권세를 꺽으시고, 영원한 생명으로 함께 하신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땅을 정복하라는 말은 그 땅을 이미 점령한 타락한 세력들과 싸우고 이기라는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그들이 영적으로는 악의 권세, 흑암 권세이다. 그런데 세상에서는 화려하게 보인다. 선악과가 그랬다(창3:6)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세상이 부러워 보일 때도 있다. 속지 말고, 이제는 싸워서 그 뺏겨버린 축복을 회복하라는 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비록 실패하고 짓눌려 살았지만 그들이 부르짖을 때에 하나님이 사사를 보낸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이스라엘이 자기의 문제를 알고, 하나님께 부르짖을 때 사사를 보내셨다고 했다(18절)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“부르짖는다”는 뜻이 무엇일까? 우리가 내 문제와 고통에서 탄식과 절규하며 기도하는 것을 의미한다.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흑암이 가득한 세상에 살고, 내 안에 숨은 상처들이 많으니 어려움 당할 수 있고, 실패할 수 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그때 하나님께 나아와 부르짖으라는 것이다(렘33:3). 성령도 탄식하며 우리를 위해 기도한다고 했다(롬8:26)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평소에 기도의 루틴을 만드는 훈련을 해야 한다. 예수님이 모델이 되어 주셨다.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아침 일어나서 하고(막1:35), 하루 중에는 응답을 확인하고(요11:41), 저녁에는 중요한 일을 놓고 했다(눅6:12)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흑암이 나와 내 가정과 후대들과 세상을 살릴 교회를 무너뜨리기 위해 거짓 힘을 과시하고 궤계를 부리고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나 혼자 만이라도 기도 망대를 만들고, 기도 파수꾼으로 설 때, 하나님이 그 위에서 일하신다(사62:6-7)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그때 하나님이 내 망대가 되고, 약속대로 내 인생 여정을 이끄시고, 정확히 세상 살릴 시간표로 인도하신다.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이들이 부르짖을 때 사사를 보내어 하나님이 하신 일이 무엇인가? 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그들을 문제와 고통에서 건지셨다(시50:15). 하나님이 뜻을 돌이키셨다고 했다(18절)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이때부터 대적들이 다시 복종하게 하신다(신33:29). 영적 승리를 누리게 하시는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이제는 죄의 세력, 어둠의 세력, 저주의 세력들과 싸워 이기게 하시고, 진짜 영적 써밋이 되게 하신다.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모든 것이 증거가 되게 하시고, 하나님의 영광이 되게 하신다(시50:15)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직접 도우시고, 필요할 때는 나를 도울 사람도 붙여 주신다.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그때 이루어지는 축복이 하나님의 나라이다. 사사가 그 백성들을 다스린 것이 하나님 나라의 모형이다.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그리스도의 왕권이 회복되는 것을 의미한다. 그리스도의 왕권 세가지를 반드시 붙잡아야 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우리의 대적인 사단의 권세를 무너뜨리신 왕이다. 우리에게 주신 첫 번째 복음이다(창3:15)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분이 우리에게도 마귀를 꺽을 권세도 주시고(눅10:19), 부활하시면서 영원한 승리를 약속하셨다(고전15:58)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이제 우리가 그 분과 함께 이 땅의 마귀의 일을 멸하고, 세상을 치유하는 자로 살다 가는 것이다(막16:17-18)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우리 안에서 우리를 다스리시는 왕이시다(눅1:33).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축복이 우리가 이 땅에서 누릴 하나님의 나라이다(눅17:21, 마12:28)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문제, 고통, 위기가 계속되는 세상이지만 그 분이 나를 다스릴 때 우리가 모든 것을 뛰어 넘을 수 있다.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모든 문제에서 하나님의 뜻이 깨달아지고, 하나님이 주시는 평안과 기쁨이 온다(롬14:17)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모든 만물을 새롭게 하고, 영원히 우리를 다스리시는 왕이시다(계22:5).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그때 그리스도와 함께 한 우리도 함께 만물을 다스리는 자들로 서게 될 것이라고 했다.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우리의 영적 사사요 구원자이신 오직 그리스도 붙잡고, 그 축복을 누리고, 전달하는 성도들이 되기를 축복한다.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2026-03-01T12:23:36.211</dcterms:modified>
</cp:coreProperties>
</file>