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하나님의 부르심을 받은 사람(삿6:11-16)                     5/10/2026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이스라엘 백성들이 고통을 당하고 있을 때에 하나님은 그들을 구원하고 돕기 위해서 자신을 대신하여 쓰임받을 사람을 부르셨다. 그들이 사사들이고, 본문의 기드온이다.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그가 그렇게 대단한 인물이었는가?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본문을 자세히 보면 그는 특별한 것이 없었던 사람이었다.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15절에 스스로 고백했듯이 가장 약한 집안에(므낫세 지파), 그 형제 중에는 가장 작은 자였다. 그리고 농사를 지으며 평범하게 살던 사람이었다. 왜 이런 사람을 부르셨을까? 그 답을 얻기 전에 이 부르심에 대한 이해부터 해야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하나님은 주의 백성들의 삶 속에서 적어도 세 번 부르시는 기회를 주신다(“소명”)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구원을 위한 부르심이다.</w:t>
      </w:r>
      <w:r>
        <w:rPr>
          <w:rFonts w:ascii="함초롬바탕" w:hAnsi="함초롬바탕"/>
          <w:color w:val="000000"/>
          <w:u w:val="none"/>
          <w:shd w:val="clear" w:color="000000" w:fill="ffffff"/>
        </w:rPr>
        <w:t xml:space="preserve">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구원받을 주의 백성을 미리 정하시고, 그 정하신 자를 부르신다고 했다(롬8:30)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택하시고 부르시지 않으면 아무리 믿고 구원받으려고 해도(절대 그럴 리가 없지만) 안 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택하신 자들을 부르시고, 그들이 복음을 듣고 믿을 때에 구원의 역사가 일어나는 것이다(이것이 전도)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아무리 안 믿겠다고 강팍한 마음을 가져도 하나님이 부르시면 그 마음이 열리게 되어 있다(행13:48)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미션(사명)을 위한 부르심이다.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주님이 열두 제자를 택하여 부르신 이유도 그것이다(막3:13-14).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이 시대에도 구원받은 우리를 세워서 나 같은 사람을 살리고, 모든 민족을 살리기를 원하시는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그것이 그리스도가 이 땅에 사는 우리에게 남기신 일이다(요14:12)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거기에 부름받고 쓰임받도록 하나님은 우리의 모든 것을 증거가 되도록 축복하시겠다는 것이다(행1:8)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아무리 축복을 받아도 거기서 하나님이 나를 축복하시는 절대 이유를 깨닫지 못하면 셋 중의 하나가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첫째는 하나님의 마음과 계획과는 거리가 먼 사람이다. 어느 날 그 축복을 거두어 갈 수도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 백성들이 어느날 포로, 속국. 유랑 민족으로 살게 된 이유가 그것이다.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둘째는 어느 날 모든 세상의 응답과 축복을 받고도 허무해지고, 심하게는 우울증이 오기도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셋째는 구원은 받았지만 하나님 앞에 설 때에 받을 상급과 영광이 없다. 심하게 말하면 부끄러운 구원이 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영원한 새로운 시작을 위한 부르심이다.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그것이 성도의 죽음이다(시116;15).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불신자의 죽음과는 차원이 다르다. 불신자는 주님이 오시는 날 부활해 영원한 심판을 받는다(요5:29, 계20:12-13)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이렇게 하나님이 우리를 부르시는 이유가 뭘까?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우리를 향하신 하나님의 절대 사랑, 절대 계획, 절대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하나님이 우리를 부르시는 이유가 우리를 마음껏 부려 먹으면서 고생시키려고 부르는 것이 아니다(렘애3:33)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분이 그리스도의 권세를 가지고 오신 이유가 이것이다.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분이 길이 되셔서 우리를 하나님께로 나갈 수 있게 만든 것이다(요14:6).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선지자의 권세로 하신 일이다.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분이 함께 하시니 이제는 더 이상 수고하고 무거진 짐진 자들의 인생을 살지 말라는 것이다(마11:28)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분이 십자가에서 대속하심으로 우리의 모든 저주, 운명, 흑암 권세에서 해방시키신 것이다(롬8:1-2).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제사장의 권세로 하신 일이다.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이제는 자유한 자로(요8:32), 하늘의 복을 누릴 자로 세우신 것이다(엡1:3-5).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분이 부활하심으로 지금도 인생을 실패, 고통으로 이끄는 사단의 일을 멸하신 것이다(요일3:8).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왕 중의 왕의 권세로 하신 일이다.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모든 영적 문제(악몽, 환청, 우울증, 정신 문제) 끝낼 수 있다(행10:38)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이렇게 나를 살리고, 세상을 살리는 자로 쓰임 받는 삶이 가장 본질적인 축복이기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세상에서도 내가 할 일이 없다는 것은 내가 살아야 할 가치가 없다는 말이고, 그때 비참해지는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심리학자들은 인간의 심리적 기본 욕구를 두가지로 정리한다(보호의 욕구-안정감, 인정의 욕구-자존심과 자부심)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모태에서부터 3세 이전에 복음을 무의식 속에 각인시켜야 하는 이유가 이것이다. 아니면 평생 방황한다.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유아기 이후의 시절에 뿌리를 내려야 사춘기 시절에 방황할 이유가 없다. 그때라도 뿌리 못 내리면 평생 어렵다.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이제는 평생의 삶을 통해서 복음의 체질을 만들면 나의 내면과 모든 삶이 밝고 평안한 삶을 살게 되는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인생이 하지 못하는 일을 하나님이 하시겠다는 것이다(사43:1-4). 그 치유를 위해 그리스도가 오셨다다(사61:1)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그렇게 구원받고 치유 받아가면서 우리는 하나님께 소중히 쓰임 받으면서 평생의 자존감을 회복하며 사는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이유를 가지고 부르셨고, 그들의 삶이 세상을 살리고, 세상의 고통을 끝내는 하나님의 작품이 되는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그 하나님이 우리를 부르시는 기준과 우리의 할 일이다.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이렇게 하나님이 부르시는 기준이 무엇인가? 성경은 하나님이 택한 자요, 원하시는 자들이라고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세상과 사람의 기준, 우리의 기준이 아니다. 그래서 사람을 함부로 판단하면 안 된다. 그 하나님 기준이 무엇인가?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세상의 대단한 사람이 기준이 아니다. 오히려 본문의 기드온처럼 가장 약한 자를 택하신다고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오직 그리스도만 바라보고, 그리스도만 자랑하도록 만드시겠다는 것이다(고전1:29-31)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그래야 증거가 되고, 나 같은 사람을 살리고, 누구라도 살릴 수도 있는 것이다. 그 분의 능력이다.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가장 연약하고, 늙고, 병들은 시간도 기회가 된다. 모세가 모델이다(출3:12)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사단에게 속아 실패하고, 부끄러움을 당한 시간도 기회가 된다. 바울이 모델이다(행9:15)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다만 안 좋은 것은 자기가 행한 대로 받을 고난도 클 것이라고 했다(행9:16)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렘넌트를 어릴 때부터 복음 안에 올바로, 강하게 성장시키려는 이유가 그것이다. 그 모델이 여호수아, 사무엘이다.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겸손하고, 강하면서, 모든 일에 형통한 길들을 걸어가며 쓰임 받은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이제 우리 할 일은 무엇인가? 반드시 세가지에 도전하라.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부르심에 기꺼이, 겸손히 응답하는 것이다(사6:8).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때로는 버릴 것을 버리고 따라가는 것이다(마4:20, 마16:24). 더 크고 영광스러운 것이 기다리고 있기 때문이다.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하나님이 함께 하시면서 하나님이 나를 사용해 모든 것을 이루어 가신다(16절). 이것이 복음의 능력이다.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작은 것에서도 하나님이 나를 부르시는 것에 대한 증거를 찾으라.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기드온이 두 번을 하나님을 시험하듯이 증거를 구했다(20-21절, 36-40절)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불신앙이 아니고, 작은 것에서도 하나님의 증거를 구하는 믿음이었다.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이제 그 능력을 바라보며 모든 핑계를 버리고, 300% 그릇을 갖추는 일에 도전하라.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나의 작은 것도 전문성, 유일성이 되도록 만드는 100%이다. 진짜 기도하면서 하면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처한 현장의 흐름을 바꿀 정도의 힘을 키우는 것이 100% 이다. 요셉이 그 축복을 누린 것이다(창39:3)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세계를 살릴 미래 시스템을 만드는 것이 100%이다. 한마음 교회를 세우시고, 하나님이 30년간 주신 응답이다.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누가 뭐래도, 어떤 형편에 있는지, 어떤 부족함을 가지고 있어도 우리는 하나님이 부르신 사람들이다.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2026-05-10T11:05:55.252</dcterms:modified>
</cp:coreProperties>
</file>