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    </w:t>
      </w: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                        하나님의 구별하심(사사기13:1-7)                  6/7/2026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삼손을 생각하면 “들릴라”라는 여자에 빠져 자기의 소명을 잃고, 비참한 시간을 겪는 모습이 먼저 떠오른다.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도대체 왜 이런 사람이 백성의 지도자인 사사가 되고, 성경은 그런 어두운 모습을 구체적으로 기록했을까?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사사기 중에 가장 긴 기록으로 남겨져있고, 이런 모습을 생각하면 마음이 무거워진다. </w:t>
      </w:r>
    </w:p>
    <w:p>
      <w:pPr>
        <w:pStyle w:val="17"/>
        <w:rPr>
          <w:rFonts w:ascii="함초롬바탕" w:hAnsi="함초롬바탕" w:eastAsia="함초롬바탕"/>
          <w:color w:val="b2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b20000"/>
          <w:u w:val="none"/>
          <w:shd w:val="clear" w:color="000000" w:fill="ffffff"/>
        </w:rPr>
        <w:t xml:space="preserve">지난 주 메시지에서도 언급했듯이 사사기를 기록한 목적 중에 하나가 이것이다. 이스라엘 백성들과 지도자들의 실패도 거울이 되게 한 것이다. 구원받은 사람이라도 늘 깨어있고, 자기를 지키기 못하면 그렇게 실패 할 수 있다는 것이다. </w:t>
      </w:r>
    </w:p>
    <w:p>
      <w:pPr>
        <w:pStyle w:val="17"/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 xml:space="preserve">물론 인간이 그것 밖에 안 되기 때문에 그리스도가 우리의 구원자로(눅2:11), 대속자로(히9:12), 중보자(히9:15)로 오신 것이다. 인간 사사도 무너질 수 있기 때문에 무너지지 않는 완전한 하나님의 아들이 오신 것이다.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이때 하나님의 절대 계획 속에 준비되고, 구별되어 태어난 사람이 삼손이다.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1. 삼손을 보기 전에 그를 구별하시고, 훈련하시고, 무너진 시간에도 다시 일으켜 세우신 하나님을 보아야 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이것이 성경 전체에서, 종교 개혁자들이 생명을 걸고 회복시키려고 했던 복음의 핵심이다.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우리는 자꾸 인간 중심으로 성경을 보고, 거기서 답을 얻으려고 하기 때문에 성경이 이해가 안 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그래서 인간의 기준, 인간의 이성으로 성경을 이해하려고 애쓰다가 자유주의 신학도 만들어졌다. 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①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성경에서 사람을 보고, 그 사람이 성취한 업적을 보는 것이 아니라 그 배후의 하나님을 보아야 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중요하게 쓰임을 받았다면 그렇게 쓰임 받을 수 밖에 없도록 택하시고, 훈련시키시고, 세우신 하나님을 봐야 한다.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그래서 모든 것을 하고도 오직 하나님께 영광 돌리며 사는 것이다(Soli Deo Gloria) 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②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실패를 하고, 부끄러움을 당한 사람도 그 사건을 허락해서 정말 하고자 했던 하나님의 계획을 봐야 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인간의 죄성과 연약함과 욕심으로 인해 허락하신 일들을 하나님의 “허용적 작정”이라고 한다.</w:t>
      </w:r>
    </w:p>
    <w:p>
      <w:pPr>
        <w:pStyle w:val="17"/>
        <w:rPr>
          <w:rFonts w:ascii="함초롬바탕" w:hAnsi="함초롬바탕" w:eastAsia="함초롬바탕"/>
          <w:color w:val="e5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e50000"/>
          <w:u w:val="none"/>
          <w:shd w:val="clear" w:color="000000" w:fill="ffffff"/>
        </w:rPr>
        <w:t xml:space="preserve">   </w:t>
      </w:r>
      <w:r>
        <w:rPr>
          <w:rFonts w:ascii="함초롬바탕" w:hAnsi="함초롬바탕" w:eastAsia="함초롬바탕"/>
          <w:color w:val="e50000"/>
          <w:u w:val="none"/>
          <w:shd w:val="clear" w:color="000000" w:fill="ffffff"/>
        </w:rPr>
        <w:t xml:space="preserve">욥이 사단에게 이유없는 고난을 당할 때도 하나님의 허락하셨다(욥1:12). </w:t>
      </w:r>
    </w:p>
    <w:p>
      <w:pPr>
        <w:pStyle w:val="17"/>
        <w:rPr>
          <w:rFonts w:ascii="함초롬바탕" w:hAnsi="함초롬바탕" w:eastAsia="함초롬바탕"/>
          <w:color w:val="e5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e50000"/>
          <w:u w:val="none"/>
          <w:shd w:val="clear" w:color="000000" w:fill="ffffff"/>
        </w:rPr>
        <w:t xml:space="preserve">   베드로가 예수님을 세 번씩이나 부인, 저주, 맹세까지 하는 실패를 할 때도 하나님이 허락하셨다(눅22:31-32)</w:t>
      </w:r>
    </w:p>
    <w:p>
      <w:pPr>
        <w:pStyle w:val="17"/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t xml:space="preserve">   그 고난 속에서 부끄러운 자신을 보고, 오직 하나님을 바라보게 하셨고, 자기 같은 사람들을 살리게 하신 것이다.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하나님은 당신이 구원하고자 하시는 백성들을 향해 절대 계획을 가지시고, 절대 언약을 세우셨다는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먼저 아브라함에게 이 언약을 세웠고, 그 후손으로 오신 그리스도를 통해 우리에게 주신 언약이다(갈3:29)</w:t>
      </w:r>
    </w:p>
    <w:p>
      <w:pPr>
        <w:pStyle w:val="17"/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 xml:space="preserve">   그 그리스도는 “더 좋은 언약의 중보자”(히8:6), 새 언약의 중보자(히9:15)라고 했다. 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①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아담은 첫 언약에서 무너졌다(창3:1-6), 모든 인생이 또 그 길을 걸어간다(호6:7). 그래서 새 언약을 주셨다.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하나님은 이 새 언약의 중보자 되신 그리스도 때문에 구원하신 백성을 포기할 수가 없다(롬8:26, 롬8:34, 빌1:6), </w:t>
      </w:r>
    </w:p>
    <w:p>
      <w:pPr>
        <w:pStyle w:val="17"/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t xml:space="preserve">   이것을 “성도의 견인”(Perseverance of the Saint)이라고 한다. 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②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근심하고 안타까운 심정으로 도우시나 계속 그 길을 가면 안 된다는 것이다(엡4:30)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자식도 늘 부모를 근심하게 하는 자식도 있다. 나중에 깨닫는데, 그 대는 너무 고생한 뒤라 후회만 남는다.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삼손을 통해서 그 언약의 하나님이 하시는 세가지 일을 본다. </w:t>
      </w:r>
    </w:p>
    <w:p>
      <w:pPr>
        <w:pStyle w:val="17"/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333399"/>
          <w:u w:val="none"/>
          <w:shd w:val="clear" w:color="000000" w:fill="ffffff"/>
        </w:rPr>
        <w:t>①</w:t>
      </w:r>
      <w:r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t xml:space="preserve"> 절대 계획을 세우고 구별하시고 부르시는 하나님이다. 이번 주 강단의 언약이 그것이다.</w:t>
      </w:r>
    </w:p>
    <w:p>
      <w:pPr>
        <w:pStyle w:val="17"/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333399"/>
          <w:u w:val="none"/>
          <w:shd w:val="clear" w:color="000000" w:fill="ffffff"/>
        </w:rPr>
        <w:t>②</w:t>
      </w:r>
      <w:r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t xml:space="preserve"> 절대 계획과 선택 속에서 그 백성을 축복하시고 세워가지는 하나님이시다. 다음 주 메시지이다.    </w:t>
      </w:r>
    </w:p>
    <w:p>
      <w:pPr>
        <w:pStyle w:val="17"/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333399"/>
          <w:u w:val="none"/>
          <w:shd w:val="clear" w:color="000000" w:fill="ffffff"/>
        </w:rPr>
        <w:t>③</w:t>
      </w:r>
      <w:r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t xml:space="preserve"> 세상과 사단에게 속아 실패한 자기 백성을 다시 일으켜 세우시는 하나님이시다. 삼손의 마지막 결론이다.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2. 삼손을 통해서 하나님은 어떻게 자기 백성을 구별하시며 세우시는 지를 보아야 한다.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1) 하나님이 쓰실 사람을 구별하시는 기준은 하나님의 절대 은혜 속에 있는 절대 주권이다.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①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내가 원하고 열심히 해서 얻는 것이 아니다. 오직 긍휼히 여기시는 하나님의 주권이라고 했다(롬9:16)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복음도 영세 전에 준비했고(롬16:25), 구원받을 자도 영세 전에 준비하고 선택했다고 했다(엡1:4)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하나님이 쓰실 자들도 하나님이 택하여 구별하신 것이다(행9:15). 아나니아가 핍박자 바울을 도운 이유다. 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②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교회 안에서 중요한 직분을 받고, 미션을 받은 자들이 가장 겸손하면서도 자부심을 가져야 할 이유다.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세상에 잘난 사람이 많은데 나 같은 자가 구원받고 하나님의 일군으로 구별되었다. 겸손할 수 밖에 없다</w:t>
      </w:r>
    </w:p>
    <w:p>
      <w:pPr>
        <w:pStyle w:val="17"/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t xml:space="preserve">   그런 내가 영원하신 하나님께 선택되고 쓰임 받는다. 거기서 나오는 것이 참된 자부심이다(사43:1-4)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③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가장 작은 일을 해도 하나님의 영광을 위해 하게 되어 있다(고전10:31). 먹고 마시는 것도 구별한다.  </w:t>
      </w:r>
    </w:p>
    <w:p>
      <w:pPr>
        <w:pStyle w:val="17"/>
        <w:rPr>
          <w:rFonts w:ascii="함초롬바탕" w:hAnsi="함초롬바탕" w:eastAsia="함초롬바탕"/>
          <w:color w:val="b2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b20000"/>
          <w:u w:val="none"/>
          <w:shd w:val="clear" w:color="000000" w:fill="ffffff"/>
        </w:rPr>
        <w:t xml:space="preserve">   내 인생, 내 몸이 아니기 때문이다. 대충 살고, 막 살아도 될 만큼 가치 없는 존재가 아니기 때문이다.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이렇게 구별된 사람을 성경은 세가지 이름으로 불렀다. 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①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“나실인”이다. 삼손, 사무엘, 세례 요한 같은 사람들이 나실인이라고 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나실인이란 명칭은 히브리어 “구별되었다”(나자르)는 뜻에서 왔고, “왕관”(네제르)라는 어근에서 온 단어라고 한다. </w:t>
      </w:r>
    </w:p>
    <w:p>
      <w:pPr>
        <w:pStyle w:val="17"/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t xml:space="preserve">   구별되었기 때문에 세상에서 손해보고 핍박 받을 수도 있으나 받을 축복과 영광이 따로 있다는 것이다(요15:19). 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②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“렘넌트”이다. “거룩한 씨”라고 했다(사6:13)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그리스도의 언약 속에 구원받은 백성들이고, 그의 후손들이다. 하나님의 언약 속에 있는 거룩한 생명들이다.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③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“제자”이다. “그리스도께서 원하는 자들을 부르셨다”고 했다(막3:13). 그리고 세가지를 훈련시켜 보낸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“함께”(임마누엘)의 축복이다. 그 분이 함께 하시니 부족할 것도 없고, 아무 것도 문제가 될 수 없다.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“전도”의 축복이다. 세상에 전도자로 보낸 것이다. “영적 승리”의 축복이다. 끝까지 이길 자들로 세운 것이다.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하나님이 이들을 어떻게 택하시고 세우시는가? 거기에 우리가 쓰임받아야 한다. 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①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삼손은 그 가정이 시작이었다. 하나님이 쓰실 사람을 세우기 위해 먼저 우리의 가정과 가문을 사용하신다.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부모가 준비가 되어 있어야 한다. 삼손의 어머니에게 임신 소식을 알리면서 술을 금하라고 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나중에는 남편과 함께 그 소식을 전달한 사람을 만나 다시 확인을 하는데, 그가 하나님이 보낸 천사였다. </w:t>
      </w:r>
    </w:p>
    <w:p>
      <w:pPr>
        <w:pStyle w:val="17"/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widowControl w:val="off"/>
        <w:tabs>
          <w:tab w:val="left" w:leader="none" w:pos="4191"/>
        </w:tabs>
        <w:spacing w:line="288" w:lineRule="auto"/>
        <w:ind w:right="38"/>
      </w:pPr>
      <w:r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t xml:space="preserve">   그것을 구별할 정도로 영적 눈이 뜨인 사람이다. 그리고 하나님께 감사의 제사를 드린다.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사무엘은 가정의 문제 속에서 준비되고 구별된 사람이다.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한나는 자신의 숨겨진 문제와 고통 속에서 하나님이 정말 원하는 것을 붙잡으며 눈물로 기도한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세례 요한은 시대의 문제 속에서 준비되고 구별된 사람이다.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수백년간 포로, 속국으로 살던 이스라엘을 보며 기도한 사람이 그 아버지 제사장 스가랴이다(눅1:7-13).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우리가 3시대(어둠에 덮히는 현장, 무너지는 교회, 방황하는 후대)를 살릴 자들로 기도하라는 이유가 이것이다.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eastAsia="굴림"/>
          <w:color w:val="000000"/>
          <w:u w:val="none"/>
          <w:shd w:val="clear" w:color="000000" w:fill="ffffff"/>
        </w:rPr>
        <w:t>결론</w:t>
      </w:r>
      <w:r>
        <w:rPr>
          <w:rFonts w:ascii="굴림" w:hAnsi="굴림"/>
          <w:b w:val="0"/>
          <w:color w:val="000000"/>
          <w:u w:val="none"/>
          <w:shd w:val="clear" w:color="000000" w:fill="ffffff"/>
        </w:rPr>
        <w:t>-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하나님의 절대 언약 속에서 나와 내 가정과 우리 교회가 구별되고 부름을 받은 것이다. 우리의 가정과 교회에서 세상의 빛이 되고, 시대를 살릴 나실인, 렘넌트, 제자들이 일어나도록 기도하라. 하나님은 우리를 축복하실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57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8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Batang" w:hAnsi="Batang" w:eastAsia="Batang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Batang" w:hAnsi="Batang" w:eastAsia="Batang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Batang" w:hAnsi="Batang" w:eastAsia="Batang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Batang" w:hAnsi="Batang" w:eastAsia="Batang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Batang" w:hAnsi="Batang" w:eastAsia="Batang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Batang" w:hAnsi="Batang" w:eastAsia="Batang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Batang" w:hAnsi="Batang" w:eastAsia="Batang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Gulim" w:hAnsi="Gulim" w:eastAsia="Gulim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한양신명조" w:hAnsi="한양신명조" w:eastAsia="한양신명조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Malgun Gothic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고딕" w:hAnsi="고딕" w:eastAsia="고딕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한양신명조" w:hAnsi="한양신명조" w:eastAsia="한양신명조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2026-06-07T10:58:37.830</dcterms:modified>
</cp:coreProperties>
</file>